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83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（様式１）</w:t>
      </w:r>
    </w:p>
    <w:p w:rsidR="00412183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【市町村用】</w:t>
      </w:r>
    </w:p>
    <w:p w:rsidR="00412183" w:rsidRPr="0044412F" w:rsidRDefault="00412183" w:rsidP="00412183">
      <w:pPr>
        <w:rPr>
          <w:rFonts w:ascii="ＭＳ 明朝" w:hAnsi="ＭＳ 明朝"/>
        </w:rPr>
      </w:pPr>
    </w:p>
    <w:p w:rsidR="00412183" w:rsidRPr="0044412F" w:rsidRDefault="000172BA" w:rsidP="00412183">
      <w:pPr>
        <w:spacing w:line="0" w:lineRule="atLeast"/>
        <w:jc w:val="center"/>
        <w:rPr>
          <w:rFonts w:ascii="ＭＳ 明朝" w:hAnsi="ＭＳ 明朝"/>
          <w:strike/>
          <w:sz w:val="28"/>
        </w:rPr>
      </w:pPr>
      <w:r w:rsidRPr="00906599">
        <w:rPr>
          <w:rFonts w:ascii="ＭＳ 明朝" w:hAnsi="ＭＳ 明朝" w:hint="eastAsia"/>
          <w:sz w:val="28"/>
        </w:rPr>
        <w:t>令和</w:t>
      </w:r>
      <w:r w:rsidR="00A2418A">
        <w:rPr>
          <w:rFonts w:ascii="ＭＳ 明朝" w:hAnsi="ＭＳ 明朝" w:hint="eastAsia"/>
          <w:sz w:val="28"/>
        </w:rPr>
        <w:t>６</w:t>
      </w:r>
      <w:r w:rsidR="00412183" w:rsidRPr="0044412F">
        <w:rPr>
          <w:rFonts w:ascii="ＭＳ 明朝" w:hAnsi="ＭＳ 明朝" w:hint="eastAsia"/>
          <w:sz w:val="28"/>
        </w:rPr>
        <w:t>年度</w:t>
      </w:r>
      <w:r w:rsidR="00BC38A0" w:rsidRPr="0044412F">
        <w:rPr>
          <w:rFonts w:ascii="ＭＳ 明朝" w:hAnsi="ＭＳ 明朝" w:hint="eastAsia"/>
          <w:sz w:val="28"/>
        </w:rPr>
        <w:t xml:space="preserve">　</w:t>
      </w:r>
      <w:r w:rsidR="00412183" w:rsidRPr="0044412F">
        <w:rPr>
          <w:rFonts w:ascii="ＭＳ 明朝" w:hAnsi="ＭＳ 明朝" w:hint="eastAsia"/>
          <w:sz w:val="28"/>
        </w:rPr>
        <w:t>ふるさと教育推進計画</w:t>
      </w:r>
    </w:p>
    <w:p w:rsidR="00412183" w:rsidRPr="00E44088" w:rsidRDefault="00412183" w:rsidP="00412183">
      <w:pPr>
        <w:spacing w:line="0" w:lineRule="atLeast"/>
        <w:jc w:val="center"/>
        <w:rPr>
          <w:rFonts w:ascii="ＭＳ 明朝" w:hAnsi="ＭＳ 明朝"/>
          <w:sz w:val="28"/>
        </w:rPr>
      </w:pPr>
    </w:p>
    <w:p w:rsidR="00412183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１　教育委員会名</w:t>
      </w:r>
    </w:p>
    <w:p w:rsidR="00D40A99" w:rsidRPr="0044412F" w:rsidRDefault="00D40A99" w:rsidP="00412183">
      <w:pPr>
        <w:rPr>
          <w:rFonts w:ascii="ＭＳ 明朝" w:hAnsi="ＭＳ 明朝"/>
        </w:rPr>
      </w:pPr>
    </w:p>
    <w:p w:rsidR="00412183" w:rsidRPr="0044412F" w:rsidRDefault="00E970E0" w:rsidP="004121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教育長名</w:t>
      </w:r>
    </w:p>
    <w:p w:rsidR="00D40A99" w:rsidRPr="0044412F" w:rsidRDefault="00D40A99" w:rsidP="00412183">
      <w:pPr>
        <w:rPr>
          <w:rFonts w:ascii="ＭＳ 明朝" w:hAnsi="ＭＳ 明朝"/>
        </w:rPr>
      </w:pPr>
    </w:p>
    <w:p w:rsidR="00D40A99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３　所在地　　　〒</w:t>
      </w:r>
    </w:p>
    <w:p w:rsidR="00D40A99" w:rsidRPr="0044412F" w:rsidRDefault="00412183" w:rsidP="00D40A99">
      <w:pPr>
        <w:ind w:firstLineChars="800" w:firstLine="1612"/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TEL</w:t>
      </w:r>
    </w:p>
    <w:p w:rsidR="00D40A99" w:rsidRPr="0044412F" w:rsidRDefault="00412183" w:rsidP="00D40A99">
      <w:pPr>
        <w:ind w:firstLineChars="800" w:firstLine="1612"/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FAX</w:t>
      </w:r>
    </w:p>
    <w:p w:rsidR="00412183" w:rsidRPr="0044412F" w:rsidRDefault="00D40A99" w:rsidP="00D40A99">
      <w:pPr>
        <w:ind w:firstLineChars="800" w:firstLine="1612"/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E</w:t>
      </w:r>
      <w:r w:rsidR="00412183" w:rsidRPr="0044412F">
        <w:rPr>
          <w:rFonts w:ascii="ＭＳ 明朝" w:hAnsi="ＭＳ 明朝" w:hint="eastAsia"/>
        </w:rPr>
        <w:t>mail</w:t>
      </w:r>
    </w:p>
    <w:p w:rsidR="00412183" w:rsidRPr="0044412F" w:rsidRDefault="00412183" w:rsidP="00412183">
      <w:pPr>
        <w:rPr>
          <w:rFonts w:ascii="ＭＳ 明朝" w:hAnsi="ＭＳ 明朝"/>
        </w:rPr>
      </w:pPr>
    </w:p>
    <w:p w:rsidR="00412183" w:rsidRPr="0044412F" w:rsidRDefault="00FA2CED" w:rsidP="00392CDA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４</w:t>
      </w:r>
      <w:r w:rsidR="00412183" w:rsidRPr="0044412F">
        <w:rPr>
          <w:rFonts w:ascii="ＭＳ 明朝" w:hAnsi="ＭＳ 明朝" w:hint="eastAsia"/>
        </w:rPr>
        <w:t xml:space="preserve">　市町村としての目標</w:t>
      </w:r>
    </w:p>
    <w:p w:rsidR="0040474F" w:rsidRPr="0044412F" w:rsidRDefault="0040474F" w:rsidP="000771B0">
      <w:pPr>
        <w:rPr>
          <w:rFonts w:ascii="ＭＳ 明朝" w:hAnsi="ＭＳ 明朝"/>
        </w:rPr>
      </w:pPr>
    </w:p>
    <w:p w:rsidR="00BC38A0" w:rsidRPr="0044412F" w:rsidRDefault="00392CDA" w:rsidP="000771B0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５　市町村の推進体制</w:t>
      </w:r>
    </w:p>
    <w:p w:rsidR="00BC38A0" w:rsidRDefault="00BC38A0" w:rsidP="000771B0">
      <w:pPr>
        <w:rPr>
          <w:rFonts w:ascii="ＭＳ 明朝" w:hAnsi="ＭＳ 明朝"/>
        </w:rPr>
      </w:pPr>
    </w:p>
    <w:p w:rsidR="0040474F" w:rsidRPr="00906599" w:rsidRDefault="0040474F" w:rsidP="000771B0">
      <w:pPr>
        <w:rPr>
          <w:rFonts w:ascii="ＭＳ 明朝" w:hAnsi="ＭＳ 明朝"/>
        </w:rPr>
      </w:pPr>
      <w:r w:rsidRPr="00906599">
        <w:rPr>
          <w:rFonts w:ascii="ＭＳ 明朝" w:hAnsi="ＭＳ 明朝" w:hint="eastAsia"/>
        </w:rPr>
        <w:t>６　前年度の課題</w:t>
      </w:r>
      <w:r w:rsidR="00A940D7" w:rsidRPr="00906599">
        <w:rPr>
          <w:rFonts w:ascii="ＭＳ 明朝" w:hAnsi="ＭＳ 明朝" w:hint="eastAsia"/>
        </w:rPr>
        <w:t>とその</w:t>
      </w:r>
      <w:r w:rsidRPr="00906599">
        <w:rPr>
          <w:rFonts w:ascii="ＭＳ 明朝" w:hAnsi="ＭＳ 明朝" w:hint="eastAsia"/>
        </w:rPr>
        <w:t>解決に向けた取組のポイント</w:t>
      </w:r>
    </w:p>
    <w:p w:rsidR="0040474F" w:rsidRPr="00906599" w:rsidRDefault="0040474F" w:rsidP="000771B0">
      <w:pPr>
        <w:rPr>
          <w:rFonts w:ascii="ＭＳ 明朝" w:hAnsi="ＭＳ 明朝"/>
        </w:rPr>
      </w:pPr>
    </w:p>
    <w:p w:rsidR="00392CDA" w:rsidRPr="0044412F" w:rsidRDefault="0040474F" w:rsidP="000771B0">
      <w:pPr>
        <w:rPr>
          <w:rFonts w:ascii="ＭＳ 明朝" w:hAnsi="ＭＳ 明朝"/>
        </w:rPr>
      </w:pPr>
      <w:r w:rsidRPr="00906599">
        <w:rPr>
          <w:rFonts w:ascii="ＭＳ 明朝" w:hAnsi="ＭＳ 明朝" w:hint="eastAsia"/>
        </w:rPr>
        <w:t>７</w:t>
      </w:r>
      <w:r w:rsidR="003929EE" w:rsidRPr="00906599">
        <w:rPr>
          <w:rFonts w:ascii="ＭＳ 明朝" w:hAnsi="ＭＳ 明朝" w:hint="eastAsia"/>
        </w:rPr>
        <w:t xml:space="preserve">　市町村の取組内容</w:t>
      </w:r>
    </w:p>
    <w:p w:rsidR="00412183" w:rsidRPr="0044412F" w:rsidRDefault="00412183" w:rsidP="007103DD">
      <w:pPr>
        <w:rPr>
          <w:rFonts w:ascii="ＭＳ 明朝" w:hAnsi="ＭＳ 明朝"/>
          <w:strike/>
        </w:rPr>
      </w:pPr>
    </w:p>
    <w:p w:rsidR="00AC5A1D" w:rsidRPr="0044412F" w:rsidRDefault="00AC5A1D" w:rsidP="007103DD">
      <w:pPr>
        <w:rPr>
          <w:rFonts w:ascii="ＭＳ 明朝" w:hAnsi="ＭＳ 明朝"/>
          <w:strike/>
        </w:rPr>
      </w:pPr>
    </w:p>
    <w:p w:rsidR="00AC5A1D" w:rsidRPr="0044412F" w:rsidRDefault="00AC5A1D" w:rsidP="007103DD">
      <w:pPr>
        <w:rPr>
          <w:rFonts w:ascii="ＭＳ 明朝" w:hAnsi="ＭＳ 明朝"/>
          <w:strike/>
        </w:rPr>
      </w:pPr>
    </w:p>
    <w:p w:rsidR="007103DD" w:rsidRPr="000172BA" w:rsidRDefault="007103DD" w:rsidP="007103DD">
      <w:pPr>
        <w:rPr>
          <w:rFonts w:ascii="ＭＳ 明朝" w:hAnsi="ＭＳ 明朝"/>
          <w:strike/>
        </w:rPr>
      </w:pPr>
    </w:p>
    <w:p w:rsidR="007103DD" w:rsidRPr="0044412F" w:rsidRDefault="007103DD" w:rsidP="007103DD">
      <w:pPr>
        <w:rPr>
          <w:rFonts w:ascii="ＭＳ 明朝" w:hAnsi="ＭＳ 明朝"/>
          <w:strike/>
        </w:rPr>
      </w:pPr>
    </w:p>
    <w:p w:rsidR="007103DD" w:rsidRPr="0044412F" w:rsidRDefault="007103DD" w:rsidP="007103DD">
      <w:pPr>
        <w:rPr>
          <w:rFonts w:ascii="ＭＳ 明朝" w:hAnsi="ＭＳ 明朝"/>
          <w:strike/>
        </w:rPr>
      </w:pPr>
    </w:p>
    <w:p w:rsidR="007103DD" w:rsidRPr="0044412F" w:rsidRDefault="007103DD" w:rsidP="007103DD">
      <w:pPr>
        <w:rPr>
          <w:rFonts w:ascii="ＭＳ 明朝" w:hAnsi="ＭＳ 明朝"/>
          <w:strike/>
        </w:rPr>
      </w:pPr>
    </w:p>
    <w:p w:rsidR="007103DD" w:rsidRPr="0044412F" w:rsidRDefault="007103DD" w:rsidP="007103DD">
      <w:pPr>
        <w:rPr>
          <w:rFonts w:ascii="ＭＳ 明朝" w:hAnsi="ＭＳ 明朝"/>
          <w:strike/>
        </w:rPr>
      </w:pPr>
    </w:p>
    <w:p w:rsidR="007103DD" w:rsidRPr="0044412F" w:rsidRDefault="007103DD" w:rsidP="007103DD">
      <w:pPr>
        <w:rPr>
          <w:rFonts w:ascii="ＭＳ 明朝" w:hAnsi="ＭＳ 明朝"/>
          <w:strike/>
        </w:rPr>
      </w:pPr>
    </w:p>
    <w:p w:rsidR="007103DD" w:rsidRPr="0044412F" w:rsidRDefault="007103DD" w:rsidP="007103DD">
      <w:pPr>
        <w:rPr>
          <w:rFonts w:ascii="ＭＳ 明朝" w:hAnsi="ＭＳ 明朝"/>
          <w:strike/>
        </w:rPr>
      </w:pPr>
    </w:p>
    <w:p w:rsidR="007103DD" w:rsidRPr="0044412F" w:rsidRDefault="007103DD" w:rsidP="007103DD">
      <w:pPr>
        <w:rPr>
          <w:rFonts w:ascii="ＭＳ 明朝" w:hAnsi="ＭＳ 明朝"/>
          <w:strike/>
        </w:rPr>
      </w:pPr>
    </w:p>
    <w:p w:rsidR="007103DD" w:rsidRPr="0044412F" w:rsidRDefault="007103DD" w:rsidP="007103DD">
      <w:pPr>
        <w:rPr>
          <w:rFonts w:ascii="ＭＳ 明朝" w:hAnsi="ＭＳ 明朝"/>
          <w:strike/>
        </w:rPr>
      </w:pPr>
    </w:p>
    <w:p w:rsidR="007103DD" w:rsidRPr="0044412F" w:rsidRDefault="007103DD" w:rsidP="007103DD">
      <w:pPr>
        <w:rPr>
          <w:rFonts w:ascii="ＭＳ 明朝" w:hAnsi="ＭＳ 明朝"/>
          <w:strike/>
        </w:rPr>
      </w:pPr>
    </w:p>
    <w:p w:rsidR="00031F64" w:rsidRPr="0044412F" w:rsidRDefault="00031F64" w:rsidP="00412183">
      <w:pPr>
        <w:rPr>
          <w:rFonts w:ascii="ＭＳ 明朝" w:hAnsi="ＭＳ 明朝"/>
        </w:rPr>
      </w:pPr>
    </w:p>
    <w:p w:rsidR="00031F64" w:rsidRPr="0044412F" w:rsidRDefault="00031F64" w:rsidP="00412183">
      <w:pPr>
        <w:rPr>
          <w:rFonts w:ascii="ＭＳ 明朝" w:hAnsi="ＭＳ 明朝"/>
        </w:rPr>
      </w:pPr>
    </w:p>
    <w:p w:rsidR="009243F8" w:rsidRPr="0044412F" w:rsidRDefault="009243F8" w:rsidP="00412183">
      <w:pPr>
        <w:rPr>
          <w:rFonts w:ascii="ＭＳ 明朝" w:hAnsi="ＭＳ 明朝"/>
        </w:rPr>
      </w:pPr>
    </w:p>
    <w:p w:rsidR="009243F8" w:rsidRPr="0044412F" w:rsidRDefault="009243F8" w:rsidP="00412183">
      <w:pPr>
        <w:rPr>
          <w:rFonts w:ascii="ＭＳ 明朝" w:hAnsi="ＭＳ 明朝"/>
        </w:rPr>
      </w:pPr>
    </w:p>
    <w:p w:rsidR="00412183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lastRenderedPageBreak/>
        <w:t>（様式２）</w:t>
      </w:r>
    </w:p>
    <w:p w:rsidR="00412183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【市町村用】</w:t>
      </w:r>
    </w:p>
    <w:p w:rsidR="00412183" w:rsidRPr="0044412F" w:rsidRDefault="00412183" w:rsidP="00412183">
      <w:pPr>
        <w:rPr>
          <w:rFonts w:ascii="ＭＳ 明朝" w:hAnsi="ＭＳ 明朝"/>
        </w:rPr>
      </w:pPr>
    </w:p>
    <w:p w:rsidR="00412183" w:rsidRPr="0044412F" w:rsidRDefault="000172BA" w:rsidP="00412183">
      <w:pPr>
        <w:spacing w:line="0" w:lineRule="atLeast"/>
        <w:jc w:val="center"/>
        <w:rPr>
          <w:rFonts w:ascii="ＭＳ 明朝" w:hAnsi="ＭＳ 明朝"/>
          <w:sz w:val="28"/>
        </w:rPr>
      </w:pPr>
      <w:r w:rsidRPr="00B55BD3">
        <w:rPr>
          <w:rFonts w:ascii="ＭＳ 明朝" w:hAnsi="ＭＳ 明朝" w:hint="eastAsia"/>
          <w:sz w:val="28"/>
        </w:rPr>
        <w:t>令和</w:t>
      </w:r>
      <w:r w:rsidR="00A2418A">
        <w:rPr>
          <w:rFonts w:ascii="ＭＳ 明朝" w:hAnsi="ＭＳ 明朝" w:hint="eastAsia"/>
          <w:sz w:val="28"/>
        </w:rPr>
        <w:t>６</w:t>
      </w:r>
      <w:r w:rsidR="00412183" w:rsidRPr="0044412F">
        <w:rPr>
          <w:rFonts w:ascii="ＭＳ 明朝" w:hAnsi="ＭＳ 明朝" w:hint="eastAsia"/>
          <w:sz w:val="28"/>
        </w:rPr>
        <w:t>年度　ふるさと教育実施報告書</w:t>
      </w:r>
    </w:p>
    <w:p w:rsidR="00412183" w:rsidRPr="0044412F" w:rsidRDefault="00412183" w:rsidP="00412183">
      <w:pPr>
        <w:rPr>
          <w:rFonts w:ascii="ＭＳ 明朝" w:hAnsi="ＭＳ 明朝"/>
        </w:rPr>
      </w:pPr>
    </w:p>
    <w:p w:rsidR="00412183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１　教育委員会名</w:t>
      </w:r>
    </w:p>
    <w:p w:rsidR="00412183" w:rsidRPr="0044412F" w:rsidRDefault="00412183" w:rsidP="00412183">
      <w:pPr>
        <w:rPr>
          <w:rFonts w:ascii="ＭＳ 明朝" w:hAnsi="ＭＳ 明朝"/>
        </w:rPr>
      </w:pPr>
    </w:p>
    <w:p w:rsidR="00412183" w:rsidRPr="0044412F" w:rsidRDefault="00476FB6" w:rsidP="004121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教育長名</w:t>
      </w:r>
    </w:p>
    <w:p w:rsidR="00412183" w:rsidRPr="0044412F" w:rsidRDefault="00412183" w:rsidP="00412183">
      <w:pPr>
        <w:rPr>
          <w:rFonts w:ascii="ＭＳ 明朝" w:hAnsi="ＭＳ 明朝"/>
        </w:rPr>
      </w:pPr>
    </w:p>
    <w:p w:rsidR="00412183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３　所在地　　　〒</w:t>
      </w:r>
    </w:p>
    <w:p w:rsidR="00BC38A0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 xml:space="preserve">　　　　　　　　</w:t>
      </w:r>
      <w:r w:rsidRPr="0044412F">
        <w:rPr>
          <w:rFonts w:ascii="ＭＳ 明朝" w:hAnsi="ＭＳ 明朝"/>
        </w:rPr>
        <w:t>TEL</w:t>
      </w:r>
    </w:p>
    <w:p w:rsidR="00BC38A0" w:rsidRPr="0044412F" w:rsidRDefault="00412183" w:rsidP="00412183">
      <w:pPr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 xml:space="preserve">　　　　　　　　</w:t>
      </w:r>
      <w:r w:rsidRPr="0044412F">
        <w:rPr>
          <w:rFonts w:ascii="ＭＳ 明朝" w:hAnsi="ＭＳ 明朝"/>
        </w:rPr>
        <w:t>FAX</w:t>
      </w:r>
    </w:p>
    <w:p w:rsidR="00412183" w:rsidRPr="0044412F" w:rsidRDefault="00BC38A0" w:rsidP="00BC38A0">
      <w:pPr>
        <w:ind w:firstLineChars="800" w:firstLine="1612"/>
        <w:rPr>
          <w:rFonts w:ascii="ＭＳ 明朝" w:hAnsi="ＭＳ 明朝"/>
        </w:rPr>
      </w:pPr>
      <w:r w:rsidRPr="0044412F">
        <w:rPr>
          <w:rFonts w:ascii="ＭＳ 明朝" w:hAnsi="ＭＳ 明朝" w:hint="eastAsia"/>
        </w:rPr>
        <w:t>E</w:t>
      </w:r>
      <w:r w:rsidR="00412183" w:rsidRPr="0044412F">
        <w:rPr>
          <w:rFonts w:ascii="ＭＳ 明朝" w:hAnsi="ＭＳ 明朝"/>
        </w:rPr>
        <w:t>mail</w:t>
      </w:r>
    </w:p>
    <w:p w:rsidR="00412183" w:rsidRPr="0044412F" w:rsidRDefault="00412183" w:rsidP="00412183">
      <w:pPr>
        <w:rPr>
          <w:rFonts w:ascii="ＭＳ 明朝" w:hAnsi="ＭＳ 明朝"/>
        </w:rPr>
      </w:pPr>
    </w:p>
    <w:p w:rsidR="003929EE" w:rsidRPr="0044412F" w:rsidRDefault="00E036B9" w:rsidP="003F2B3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3929EE" w:rsidRPr="0044412F">
        <w:rPr>
          <w:rFonts w:ascii="ＭＳ 明朝" w:hAnsi="ＭＳ 明朝" w:hint="eastAsia"/>
        </w:rPr>
        <w:t xml:space="preserve">　市町村の取組実績</w:t>
      </w:r>
    </w:p>
    <w:p w:rsidR="003929EE" w:rsidRPr="0044412F" w:rsidRDefault="003929EE" w:rsidP="003F2B38">
      <w:pPr>
        <w:rPr>
          <w:rFonts w:ascii="ＭＳ 明朝" w:hAnsi="ＭＳ 明朝"/>
        </w:rPr>
      </w:pPr>
    </w:p>
    <w:p w:rsidR="007761A3" w:rsidRDefault="00E036B9" w:rsidP="00A241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BC38A0" w:rsidRPr="0044412F">
        <w:rPr>
          <w:rFonts w:ascii="ＭＳ 明朝" w:hAnsi="ＭＳ 明朝" w:hint="eastAsia"/>
        </w:rPr>
        <w:t xml:space="preserve">　</w:t>
      </w:r>
      <w:r w:rsidR="00412183" w:rsidRPr="0044412F">
        <w:rPr>
          <w:rFonts w:ascii="ＭＳ 明朝" w:hAnsi="ＭＳ 明朝" w:hint="eastAsia"/>
        </w:rPr>
        <w:t>成果</w:t>
      </w:r>
      <w:r w:rsidR="00BC38A0" w:rsidRPr="0044412F">
        <w:rPr>
          <w:rFonts w:ascii="ＭＳ 明朝" w:hAnsi="ＭＳ 明朝" w:hint="eastAsia"/>
        </w:rPr>
        <w:t>と課題</w:t>
      </w:r>
    </w:p>
    <w:p w:rsidR="00A2418A" w:rsidRDefault="00A2418A" w:rsidP="00A2418A">
      <w:pPr>
        <w:rPr>
          <w:rFonts w:ascii="ＭＳ 明朝" w:hAnsi="ＭＳ 明朝"/>
        </w:rPr>
      </w:pPr>
    </w:p>
    <w:p w:rsidR="00A2418A" w:rsidRPr="00A2418A" w:rsidRDefault="00A2418A" w:rsidP="00A2418A">
      <w:pPr>
        <w:rPr>
          <w:rFonts w:ascii="ＭＳ 明朝" w:hAnsi="ＭＳ 明朝"/>
        </w:rPr>
      </w:pPr>
      <w:bookmarkStart w:id="0" w:name="_GoBack"/>
      <w:bookmarkEnd w:id="0"/>
    </w:p>
    <w:sectPr w:rsidR="00A2418A" w:rsidRPr="00A2418A" w:rsidSect="00D301CC">
      <w:pgSz w:w="11906" w:h="16838" w:code="9"/>
      <w:pgMar w:top="1418" w:right="1418" w:bottom="1418" w:left="1418" w:header="851" w:footer="992" w:gutter="0"/>
      <w:pgNumType w:fmt="numberInDash" w:start="8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AE" w:rsidRDefault="007C07AE" w:rsidP="001673FA">
      <w:r>
        <w:separator/>
      </w:r>
    </w:p>
  </w:endnote>
  <w:endnote w:type="continuationSeparator" w:id="0">
    <w:p w:rsidR="007C07AE" w:rsidRDefault="007C07AE" w:rsidP="0016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AE" w:rsidRDefault="007C07AE" w:rsidP="001673FA">
      <w:r>
        <w:separator/>
      </w:r>
    </w:p>
  </w:footnote>
  <w:footnote w:type="continuationSeparator" w:id="0">
    <w:p w:rsidR="007C07AE" w:rsidRDefault="007C07AE" w:rsidP="0016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751"/>
    <w:multiLevelType w:val="hybridMultilevel"/>
    <w:tmpl w:val="B162AFD8"/>
    <w:lvl w:ilvl="0" w:tplc="99DAAD0E">
      <w:start w:val="1"/>
      <w:numFmt w:val="decimal"/>
      <w:lvlText w:val="（%1）"/>
      <w:lvlJc w:val="left"/>
      <w:pPr>
        <w:tabs>
          <w:tab w:val="num" w:pos="585"/>
        </w:tabs>
        <w:ind w:left="585" w:hanging="375"/>
      </w:pPr>
      <w:rPr>
        <w:rFonts w:ascii="Century" w:eastAsia="ＭＳ 明朝" w:hAnsi="Century" w:cs="Times New Roman"/>
      </w:rPr>
    </w:lvl>
    <w:lvl w:ilvl="1" w:tplc="A0964AB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D05A81C4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211F8"/>
    <w:multiLevelType w:val="hybridMultilevel"/>
    <w:tmpl w:val="9C4EC91C"/>
    <w:lvl w:ilvl="0" w:tplc="548876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F4C560F"/>
    <w:multiLevelType w:val="hybridMultilevel"/>
    <w:tmpl w:val="2C948B60"/>
    <w:lvl w:ilvl="0" w:tplc="CF488FA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D052B7"/>
    <w:multiLevelType w:val="hybridMultilevel"/>
    <w:tmpl w:val="1930AA6A"/>
    <w:lvl w:ilvl="0" w:tplc="9286B3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8985CBD"/>
    <w:multiLevelType w:val="hybridMultilevel"/>
    <w:tmpl w:val="B816DC9A"/>
    <w:lvl w:ilvl="0" w:tplc="9C0868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D047261"/>
    <w:multiLevelType w:val="hybridMultilevel"/>
    <w:tmpl w:val="2416CE86"/>
    <w:lvl w:ilvl="0" w:tplc="271EF7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2341C0"/>
    <w:multiLevelType w:val="hybridMultilevel"/>
    <w:tmpl w:val="0D84DBF6"/>
    <w:lvl w:ilvl="0" w:tplc="E0AE1B0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3389B"/>
    <w:multiLevelType w:val="hybridMultilevel"/>
    <w:tmpl w:val="6D281672"/>
    <w:lvl w:ilvl="0" w:tplc="057A73F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61A5032"/>
    <w:multiLevelType w:val="hybridMultilevel"/>
    <w:tmpl w:val="719CE12A"/>
    <w:lvl w:ilvl="0" w:tplc="05B8D4F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D3307DF"/>
    <w:multiLevelType w:val="hybridMultilevel"/>
    <w:tmpl w:val="E852447C"/>
    <w:lvl w:ilvl="0" w:tplc="99DAAD0E">
      <w:start w:val="1"/>
      <w:numFmt w:val="decimal"/>
      <w:lvlText w:val="（%1）"/>
      <w:lvlJc w:val="left"/>
      <w:pPr>
        <w:tabs>
          <w:tab w:val="num" w:pos="585"/>
        </w:tabs>
        <w:ind w:left="585" w:hanging="375"/>
      </w:pPr>
      <w:rPr>
        <w:rFonts w:ascii="Century" w:eastAsia="ＭＳ 明朝" w:hAnsi="Century" w:cs="Times New Roman"/>
      </w:rPr>
    </w:lvl>
    <w:lvl w:ilvl="1" w:tplc="A0964AB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D05A81C4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24D3AA7"/>
    <w:multiLevelType w:val="hybridMultilevel"/>
    <w:tmpl w:val="4BA42FE8"/>
    <w:lvl w:ilvl="0" w:tplc="2EAE2B2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79731C4"/>
    <w:multiLevelType w:val="hybridMultilevel"/>
    <w:tmpl w:val="4AA0566A"/>
    <w:lvl w:ilvl="0" w:tplc="7C44C6A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5C"/>
    <w:rsid w:val="000136E1"/>
    <w:rsid w:val="000172BA"/>
    <w:rsid w:val="00025526"/>
    <w:rsid w:val="00031F64"/>
    <w:rsid w:val="0003289C"/>
    <w:rsid w:val="00045C48"/>
    <w:rsid w:val="000771B0"/>
    <w:rsid w:val="00113910"/>
    <w:rsid w:val="00150125"/>
    <w:rsid w:val="00163F26"/>
    <w:rsid w:val="001673FA"/>
    <w:rsid w:val="001871F6"/>
    <w:rsid w:val="001A3110"/>
    <w:rsid w:val="001A5798"/>
    <w:rsid w:val="001C471A"/>
    <w:rsid w:val="002454A0"/>
    <w:rsid w:val="002B10BB"/>
    <w:rsid w:val="002E33FF"/>
    <w:rsid w:val="00300232"/>
    <w:rsid w:val="00357168"/>
    <w:rsid w:val="00375A5A"/>
    <w:rsid w:val="003871EC"/>
    <w:rsid w:val="00390307"/>
    <w:rsid w:val="003929EE"/>
    <w:rsid w:val="00392CDA"/>
    <w:rsid w:val="003A3438"/>
    <w:rsid w:val="003B0076"/>
    <w:rsid w:val="003B311C"/>
    <w:rsid w:val="003F2B38"/>
    <w:rsid w:val="003F456C"/>
    <w:rsid w:val="003F6A0B"/>
    <w:rsid w:val="0040474F"/>
    <w:rsid w:val="00407D4F"/>
    <w:rsid w:val="00411DDD"/>
    <w:rsid w:val="00412183"/>
    <w:rsid w:val="0044412F"/>
    <w:rsid w:val="00464C82"/>
    <w:rsid w:val="00476FB6"/>
    <w:rsid w:val="00493E35"/>
    <w:rsid w:val="00497281"/>
    <w:rsid w:val="004B3FEA"/>
    <w:rsid w:val="00523542"/>
    <w:rsid w:val="00561483"/>
    <w:rsid w:val="00582AD1"/>
    <w:rsid w:val="005B5BE1"/>
    <w:rsid w:val="005C2387"/>
    <w:rsid w:val="005C5FEB"/>
    <w:rsid w:val="005D422B"/>
    <w:rsid w:val="005E7C8F"/>
    <w:rsid w:val="0063182C"/>
    <w:rsid w:val="00645CC3"/>
    <w:rsid w:val="00651D87"/>
    <w:rsid w:val="0066535A"/>
    <w:rsid w:val="006B3C3C"/>
    <w:rsid w:val="006B5A61"/>
    <w:rsid w:val="006E32C1"/>
    <w:rsid w:val="007103DD"/>
    <w:rsid w:val="007716A2"/>
    <w:rsid w:val="007761A3"/>
    <w:rsid w:val="00795351"/>
    <w:rsid w:val="007A7CF5"/>
    <w:rsid w:val="007C07AE"/>
    <w:rsid w:val="007C7976"/>
    <w:rsid w:val="007D22BD"/>
    <w:rsid w:val="00827FBC"/>
    <w:rsid w:val="008779D6"/>
    <w:rsid w:val="008D6B85"/>
    <w:rsid w:val="00906599"/>
    <w:rsid w:val="009243F8"/>
    <w:rsid w:val="009457AC"/>
    <w:rsid w:val="009A6D5C"/>
    <w:rsid w:val="00A2418A"/>
    <w:rsid w:val="00A30760"/>
    <w:rsid w:val="00A37E56"/>
    <w:rsid w:val="00A6025D"/>
    <w:rsid w:val="00A82C24"/>
    <w:rsid w:val="00A940D7"/>
    <w:rsid w:val="00AA2DCA"/>
    <w:rsid w:val="00AC3FAF"/>
    <w:rsid w:val="00AC5A1D"/>
    <w:rsid w:val="00AD7CDF"/>
    <w:rsid w:val="00AE4EB4"/>
    <w:rsid w:val="00B23F74"/>
    <w:rsid w:val="00B51A23"/>
    <w:rsid w:val="00B55BD3"/>
    <w:rsid w:val="00B7461B"/>
    <w:rsid w:val="00BC38A0"/>
    <w:rsid w:val="00BD5000"/>
    <w:rsid w:val="00BE27F2"/>
    <w:rsid w:val="00BF0D18"/>
    <w:rsid w:val="00C47AD2"/>
    <w:rsid w:val="00C526A4"/>
    <w:rsid w:val="00CC301F"/>
    <w:rsid w:val="00D301CC"/>
    <w:rsid w:val="00D40A99"/>
    <w:rsid w:val="00D82019"/>
    <w:rsid w:val="00D90059"/>
    <w:rsid w:val="00DA2F6D"/>
    <w:rsid w:val="00E036B9"/>
    <w:rsid w:val="00E2794C"/>
    <w:rsid w:val="00E44088"/>
    <w:rsid w:val="00E643E6"/>
    <w:rsid w:val="00E77FF9"/>
    <w:rsid w:val="00E843CE"/>
    <w:rsid w:val="00E970E0"/>
    <w:rsid w:val="00ED7E83"/>
    <w:rsid w:val="00EF4FBD"/>
    <w:rsid w:val="00F234C5"/>
    <w:rsid w:val="00F64C79"/>
    <w:rsid w:val="00FA0999"/>
    <w:rsid w:val="00FA189A"/>
    <w:rsid w:val="00FA2CED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D2AEB7DA-4D42-4CFD-8FA8-5C3A7CCA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73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67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73F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F45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238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23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【市町村教育委員会用】</vt:lpstr>
      <vt:lpstr>【市町村教育委員会用】</vt:lpstr>
    </vt:vector>
  </TitlesOfParts>
  <Company>島根県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【市町村教育委員会用】</dc:title>
  <dc:subject/>
  <dc:creator>義務教育課</dc:creator>
  <cp:keywords/>
  <cp:lastModifiedBy>京谷　雄輔</cp:lastModifiedBy>
  <cp:revision>3</cp:revision>
  <cp:lastPrinted>2021-03-18T06:40:00Z</cp:lastPrinted>
  <dcterms:created xsi:type="dcterms:W3CDTF">2024-03-07T09:55:00Z</dcterms:created>
  <dcterms:modified xsi:type="dcterms:W3CDTF">2024-03-11T05:36:00Z</dcterms:modified>
</cp:coreProperties>
</file>