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7AE1" w14:textId="74398124" w:rsidR="00B06EC7" w:rsidRDefault="00B06EC7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単元名 【</w:t>
      </w:r>
      <w:r w:rsidR="00AA2910">
        <w:rPr>
          <w:rFonts w:ascii="ＭＳ Ｐゴシック" w:eastAsia="ＭＳ Ｐゴシック" w:hAnsi="ＭＳ Ｐゴシック" w:hint="eastAsia"/>
          <w:sz w:val="28"/>
          <w:szCs w:val="32"/>
        </w:rPr>
        <w:t>ヨーロッパ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州】　P.</w:t>
      </w:r>
      <w:r w:rsidR="00AA2910">
        <w:rPr>
          <w:rFonts w:ascii="ＭＳ Ｐゴシック" w:eastAsia="ＭＳ Ｐゴシック" w:hAnsi="ＭＳ Ｐゴシック"/>
          <w:sz w:val="28"/>
          <w:szCs w:val="32"/>
        </w:rPr>
        <w:t>66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～</w:t>
      </w:r>
      <w:r w:rsidR="00AA2910">
        <w:rPr>
          <w:rFonts w:ascii="ＭＳ Ｐゴシック" w:eastAsia="ＭＳ Ｐゴシック" w:hAnsi="ＭＳ Ｐゴシック" w:hint="eastAsia"/>
          <w:sz w:val="28"/>
          <w:szCs w:val="32"/>
        </w:rPr>
        <w:t>8</w:t>
      </w:r>
      <w:r w:rsidR="00AA2910">
        <w:rPr>
          <w:rFonts w:ascii="ＭＳ Ｐゴシック" w:eastAsia="ＭＳ Ｐゴシック" w:hAnsi="ＭＳ Ｐゴシック"/>
          <w:sz w:val="28"/>
          <w:szCs w:val="32"/>
        </w:rPr>
        <w:t>1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</w:t>
      </w:r>
      <w:r w:rsidR="00BB2A04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　　　　　　　　　　　名前　（　　　　　　　　　　　　　　　　　）</w:t>
      </w:r>
      <w:r w:rsidRPr="00BB2A04">
        <w:rPr>
          <w:rFonts w:ascii="ＭＳ Ｐゴシック" w:eastAsia="ＭＳ Ｐゴシック" w:hAnsi="ＭＳ Ｐゴシック" w:hint="eastAsia"/>
          <w:sz w:val="22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12668"/>
      </w:tblGrid>
      <w:tr w:rsidR="00B06EC7" w14:paraId="03C85E59" w14:textId="77777777" w:rsidTr="00BB2A04">
        <w:trPr>
          <w:trHeight w:val="1017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325A97" w14:textId="1C01AD8B" w:rsidR="00B06EC7" w:rsidRDefault="006D400B" w:rsidP="00BB2A04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2A0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単元を貫く問い</w:t>
            </w:r>
          </w:p>
        </w:tc>
        <w:tc>
          <w:tcPr>
            <w:tcW w:w="126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A2A5F" w14:textId="77777777" w:rsidR="00B06EC7" w:rsidRDefault="00B06E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7973CC4F" w14:textId="6A71E676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2EA32F22" w14:textId="04B5C4A4" w:rsidR="00B06EC7" w:rsidRPr="006D400B" w:rsidRDefault="006D400B">
      <w:pPr>
        <w:rPr>
          <w:rFonts w:ascii="ＭＳ Ｐゴシック" w:eastAsia="ＭＳ Ｐゴシック" w:hAnsi="ＭＳ Ｐゴシック"/>
          <w:sz w:val="22"/>
          <w:szCs w:val="24"/>
        </w:rPr>
      </w:pP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１．</w:t>
      </w:r>
      <w:r w:rsidR="00DC3D26" w:rsidRPr="00BB2A04">
        <w:rPr>
          <w:rFonts w:ascii="ＭＳ Ｐゴシック" w:eastAsia="ＭＳ Ｐゴシック" w:hAnsi="ＭＳ Ｐゴシック" w:hint="eastAsia"/>
          <w:sz w:val="28"/>
          <w:szCs w:val="32"/>
        </w:rPr>
        <w:t>「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単元を貫く問い</w:t>
      </w:r>
      <w:r w:rsidR="00DC3D26" w:rsidRPr="00BB2A04">
        <w:rPr>
          <w:rFonts w:ascii="ＭＳ Ｐゴシック" w:eastAsia="ＭＳ Ｐゴシック" w:hAnsi="ＭＳ Ｐゴシック" w:hint="eastAsia"/>
          <w:sz w:val="28"/>
          <w:szCs w:val="32"/>
        </w:rPr>
        <w:t>」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についての予想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D400B" w14:paraId="2FAE4810" w14:textId="77777777" w:rsidTr="00BB2A04">
        <w:trPr>
          <w:trHeight w:val="2037"/>
        </w:trPr>
        <w:tc>
          <w:tcPr>
            <w:tcW w:w="7694" w:type="dxa"/>
          </w:tcPr>
          <w:p w14:paraId="58210B5B" w14:textId="115E05EE" w:rsidR="006D400B" w:rsidRPr="00BB2A04" w:rsidRDefault="006D400B">
            <w:pPr>
              <w:rPr>
                <w:rFonts w:ascii="ＭＳ Ｐゴシック" w:eastAsia="ＭＳ Ｐゴシック" w:hAnsi="ＭＳ Ｐゴシック"/>
              </w:rPr>
            </w:pPr>
            <w:r w:rsidRPr="00BB2A04">
              <w:rPr>
                <w:rFonts w:ascii="ＭＳ Ｐゴシック" w:eastAsia="ＭＳ Ｐゴシック" w:hAnsi="ＭＳ Ｐゴシック" w:hint="eastAsia"/>
              </w:rPr>
              <w:t>＜自分の意見＞</w:t>
            </w:r>
          </w:p>
        </w:tc>
        <w:tc>
          <w:tcPr>
            <w:tcW w:w="7694" w:type="dxa"/>
          </w:tcPr>
          <w:p w14:paraId="1DD7708C" w14:textId="77777777" w:rsidR="006D400B" w:rsidRDefault="006D400B">
            <w:pPr>
              <w:rPr>
                <w:rFonts w:ascii="ＭＳ Ｐゴシック" w:eastAsia="ＭＳ Ｐゴシック" w:hAnsi="ＭＳ Ｐゴシック"/>
              </w:rPr>
            </w:pPr>
            <w:r w:rsidRPr="00BB2A04">
              <w:rPr>
                <w:rFonts w:ascii="ＭＳ Ｐゴシック" w:eastAsia="ＭＳ Ｐゴシック" w:hAnsi="ＭＳ Ｐゴシック" w:hint="eastAsia"/>
              </w:rPr>
              <w:t>＜みんなの意見＞</w:t>
            </w:r>
          </w:p>
          <w:p w14:paraId="06BD8544" w14:textId="6D0569CC" w:rsidR="00AA2910" w:rsidRPr="00AA2910" w:rsidRDefault="00AA2910" w:rsidP="00AA2910">
            <w:pPr>
              <w:tabs>
                <w:tab w:val="left" w:pos="300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</w:p>
        </w:tc>
      </w:tr>
    </w:tbl>
    <w:p w14:paraId="19EDEB94" w14:textId="2A7ABDDB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41D2433D" w14:textId="5164B7E9" w:rsidR="00B06EC7" w:rsidRPr="00BB2A04" w:rsidRDefault="006D400B">
      <w:pPr>
        <w:rPr>
          <w:rFonts w:ascii="ＭＳ Ｐゴシック" w:eastAsia="ＭＳ Ｐゴシック" w:hAnsi="ＭＳ Ｐゴシック"/>
          <w:sz w:val="28"/>
          <w:szCs w:val="32"/>
        </w:rPr>
      </w:pP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２．</w:t>
      </w:r>
      <w:r w:rsidR="00DC3D26" w:rsidRPr="00BB2A04">
        <w:rPr>
          <w:rFonts w:ascii="ＭＳ Ｐゴシック" w:eastAsia="ＭＳ Ｐゴシック" w:hAnsi="ＭＳ Ｐゴシック" w:hint="eastAsia"/>
          <w:sz w:val="28"/>
          <w:szCs w:val="32"/>
        </w:rPr>
        <w:t>「単元を貫く問い」について各授業で得た</w:t>
      </w:r>
      <w:r w:rsidRPr="00BB2A04">
        <w:rPr>
          <w:rFonts w:ascii="ＭＳ Ｐゴシック" w:eastAsia="ＭＳ Ｐゴシック" w:hAnsi="ＭＳ Ｐゴシック" w:hint="eastAsia"/>
          <w:sz w:val="28"/>
          <w:szCs w:val="32"/>
        </w:rPr>
        <w:t>学び</w:t>
      </w:r>
    </w:p>
    <w:tbl>
      <w:tblPr>
        <w:tblStyle w:val="a3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"/>
        <w:gridCol w:w="6189"/>
      </w:tblGrid>
      <w:tr w:rsidR="006D400B" w14:paraId="73CD6714" w14:textId="77777777" w:rsidTr="00BB2A04">
        <w:trPr>
          <w:trHeight w:val="456"/>
        </w:trPr>
        <w:tc>
          <w:tcPr>
            <w:tcW w:w="960" w:type="dxa"/>
            <w:vMerge w:val="restart"/>
          </w:tcPr>
          <w:p w14:paraId="629FFD19" w14:textId="77777777" w:rsidR="00DC3D26" w:rsidRDefault="00DC3D26" w:rsidP="006D40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C836EFA" w14:textId="77777777" w:rsidR="00DC3D26" w:rsidRDefault="00DC3D26" w:rsidP="006D40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9FF123C" w14:textId="77624519" w:rsidR="006D400B" w:rsidRDefault="00BB2A04" w:rsidP="006D40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①</w:t>
            </w:r>
          </w:p>
        </w:tc>
        <w:tc>
          <w:tcPr>
            <w:tcW w:w="6189" w:type="dxa"/>
          </w:tcPr>
          <w:p w14:paraId="096B489D" w14:textId="7DC23317" w:rsidR="006D400B" w:rsidRDefault="00BB2A04" w:rsidP="006D400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</w:t>
            </w:r>
            <w:r w:rsidR="006D400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視点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＞</w:t>
            </w:r>
          </w:p>
        </w:tc>
      </w:tr>
      <w:tr w:rsidR="006D400B" w14:paraId="2D517C66" w14:textId="77777777" w:rsidTr="00BB2A04">
        <w:trPr>
          <w:trHeight w:val="1526"/>
        </w:trPr>
        <w:tc>
          <w:tcPr>
            <w:tcW w:w="960" w:type="dxa"/>
            <w:vMerge/>
          </w:tcPr>
          <w:p w14:paraId="29F86560" w14:textId="77777777" w:rsidR="006D400B" w:rsidRDefault="006D400B" w:rsidP="006D400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189" w:type="dxa"/>
          </w:tcPr>
          <w:p w14:paraId="3955D823" w14:textId="6F39A965" w:rsidR="006D400B" w:rsidRDefault="00737559" w:rsidP="006D400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＜キーワード・考え＞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960"/>
        <w:gridCol w:w="6189"/>
      </w:tblGrid>
      <w:tr w:rsidR="00BB2A04" w14:paraId="3F06BFFA" w14:textId="77777777" w:rsidTr="00BB2A04">
        <w:trPr>
          <w:trHeight w:val="456"/>
        </w:trPr>
        <w:tc>
          <w:tcPr>
            <w:tcW w:w="960" w:type="dxa"/>
            <w:vMerge w:val="restart"/>
          </w:tcPr>
          <w:p w14:paraId="53061242" w14:textId="77777777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2AF7615E" w14:textId="77777777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6F5F227F" w14:textId="5F9ED22A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②</w:t>
            </w:r>
          </w:p>
        </w:tc>
        <w:tc>
          <w:tcPr>
            <w:tcW w:w="6189" w:type="dxa"/>
          </w:tcPr>
          <w:p w14:paraId="2FBB49B0" w14:textId="11ADB9AA" w:rsidR="00BB2A04" w:rsidRDefault="00BB2A04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＜視点＞</w:t>
            </w:r>
          </w:p>
        </w:tc>
      </w:tr>
      <w:tr w:rsidR="00BB2A04" w14:paraId="1D2470BC" w14:textId="77777777" w:rsidTr="00BB2A04">
        <w:trPr>
          <w:trHeight w:val="1526"/>
        </w:trPr>
        <w:tc>
          <w:tcPr>
            <w:tcW w:w="960" w:type="dxa"/>
            <w:vMerge/>
          </w:tcPr>
          <w:p w14:paraId="00FFA7E6" w14:textId="77777777" w:rsidR="00BB2A04" w:rsidRDefault="00BB2A04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189" w:type="dxa"/>
          </w:tcPr>
          <w:p w14:paraId="6AD8E05E" w14:textId="7CE171FD" w:rsidR="00737559" w:rsidRDefault="00737559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＜キーワード・考え＞</w:t>
            </w:r>
          </w:p>
        </w:tc>
      </w:tr>
    </w:tbl>
    <w:p w14:paraId="055E42D7" w14:textId="031C04AE" w:rsidR="00B06EC7" w:rsidRPr="00BB2A04" w:rsidRDefault="00DC3D26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</w:t>
      </w:r>
      <w:r w:rsidR="00BB2A04">
        <w:rPr>
          <w:rFonts w:ascii="ＭＳ Ｐゴシック" w:eastAsia="ＭＳ Ｐゴシック" w:hAnsi="ＭＳ Ｐゴシック" w:hint="eastAsia"/>
          <w:sz w:val="18"/>
          <w:szCs w:val="20"/>
        </w:rPr>
        <w:t xml:space="preserve">　　</w:t>
      </w:r>
    </w:p>
    <w:p w14:paraId="30E458DF" w14:textId="4332319D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77A61C43" w14:textId="3A973A70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56A9BD84" w14:textId="48D86132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01598C0" w14:textId="4791D292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6B4201CE" w14:textId="77777777" w:rsidR="00BB2A04" w:rsidRDefault="00BB2A04">
      <w:pPr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Style w:val="a3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"/>
        <w:gridCol w:w="6189"/>
      </w:tblGrid>
      <w:tr w:rsidR="00BB2A04" w14:paraId="65588F6F" w14:textId="77777777" w:rsidTr="00741D49">
        <w:trPr>
          <w:trHeight w:val="456"/>
        </w:trPr>
        <w:tc>
          <w:tcPr>
            <w:tcW w:w="960" w:type="dxa"/>
            <w:vMerge w:val="restart"/>
          </w:tcPr>
          <w:p w14:paraId="6AEC2514" w14:textId="77777777" w:rsidR="00BB2A04" w:rsidRDefault="00BB2A04" w:rsidP="00741D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0575067" w14:textId="77777777" w:rsidR="00BB2A04" w:rsidRDefault="00BB2A04" w:rsidP="00741D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0B434B1" w14:textId="481A43EA" w:rsidR="00BB2A04" w:rsidRDefault="00BB2A04" w:rsidP="00741D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③</w:t>
            </w:r>
          </w:p>
        </w:tc>
        <w:tc>
          <w:tcPr>
            <w:tcW w:w="6189" w:type="dxa"/>
          </w:tcPr>
          <w:p w14:paraId="0C5649C4" w14:textId="0B8D3D8F" w:rsidR="00BB2A04" w:rsidRDefault="00737559" w:rsidP="00741D4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＜視点＞</w:t>
            </w:r>
          </w:p>
        </w:tc>
      </w:tr>
      <w:tr w:rsidR="00BB2A04" w14:paraId="4907ABB2" w14:textId="77777777" w:rsidTr="00741D49">
        <w:trPr>
          <w:trHeight w:val="1526"/>
        </w:trPr>
        <w:tc>
          <w:tcPr>
            <w:tcW w:w="960" w:type="dxa"/>
            <w:vMerge/>
          </w:tcPr>
          <w:p w14:paraId="11838E1D" w14:textId="77777777" w:rsidR="00BB2A04" w:rsidRDefault="00BB2A04" w:rsidP="00741D4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189" w:type="dxa"/>
          </w:tcPr>
          <w:p w14:paraId="7EEF9A84" w14:textId="7BFBCFD6" w:rsidR="00BB2A04" w:rsidRDefault="00737559" w:rsidP="00741D4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＜キーワード・考え＞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960"/>
        <w:gridCol w:w="6189"/>
      </w:tblGrid>
      <w:tr w:rsidR="00BB2A04" w14:paraId="081BBFA1" w14:textId="77777777" w:rsidTr="00BB2A04">
        <w:trPr>
          <w:trHeight w:val="456"/>
        </w:trPr>
        <w:tc>
          <w:tcPr>
            <w:tcW w:w="960" w:type="dxa"/>
            <w:vMerge w:val="restart"/>
          </w:tcPr>
          <w:p w14:paraId="631A4487" w14:textId="77777777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1C3C91C" w14:textId="77777777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4F06F763" w14:textId="1FC2619E" w:rsidR="00BB2A04" w:rsidRDefault="00BB2A04" w:rsidP="00BB2A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④</w:t>
            </w:r>
          </w:p>
        </w:tc>
        <w:tc>
          <w:tcPr>
            <w:tcW w:w="6189" w:type="dxa"/>
          </w:tcPr>
          <w:p w14:paraId="594D5DFE" w14:textId="1D8486BE" w:rsidR="00BB2A04" w:rsidRDefault="00737559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＜視点＞</w:t>
            </w:r>
          </w:p>
        </w:tc>
      </w:tr>
      <w:tr w:rsidR="00BB2A04" w14:paraId="4655B507" w14:textId="77777777" w:rsidTr="00BB2A04">
        <w:trPr>
          <w:trHeight w:val="1526"/>
        </w:trPr>
        <w:tc>
          <w:tcPr>
            <w:tcW w:w="960" w:type="dxa"/>
            <w:vMerge/>
          </w:tcPr>
          <w:p w14:paraId="2B933B9C" w14:textId="77777777" w:rsidR="00BB2A04" w:rsidRDefault="00BB2A04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189" w:type="dxa"/>
          </w:tcPr>
          <w:p w14:paraId="4A62AB62" w14:textId="46E0FB1C" w:rsidR="00BB2A04" w:rsidRDefault="00737559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＜キーワード・考え＞</w:t>
            </w:r>
          </w:p>
        </w:tc>
      </w:tr>
    </w:tbl>
    <w:p w14:paraId="048D99ED" w14:textId="77777777" w:rsidR="00DC3D26" w:rsidRDefault="00DC3D26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2691ED11" w14:textId="47407BA5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0FD433F3" w14:textId="5AD99DEF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698CBD8D" w14:textId="5750C15C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5016B8EB" w14:textId="12C0E8B0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0DAB6F33" w14:textId="5810F52A" w:rsidR="00B06EC7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Style w:val="a3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60"/>
        <w:gridCol w:w="6189"/>
      </w:tblGrid>
      <w:tr w:rsidR="00A532CB" w14:paraId="6761004B" w14:textId="77777777" w:rsidTr="00A532CB">
        <w:trPr>
          <w:trHeight w:val="456"/>
        </w:trPr>
        <w:tc>
          <w:tcPr>
            <w:tcW w:w="960" w:type="dxa"/>
            <w:vMerge w:val="restart"/>
          </w:tcPr>
          <w:p w14:paraId="364D0716" w14:textId="77777777" w:rsidR="00A532CB" w:rsidRDefault="00A532CB" w:rsidP="00A532C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4415B9E6" w14:textId="77777777" w:rsidR="00A532CB" w:rsidRDefault="00A532CB" w:rsidP="00A532C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0897D68" w14:textId="284C50E1" w:rsidR="00A532CB" w:rsidRDefault="00A532CB" w:rsidP="00A532C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⑤</w:t>
            </w:r>
          </w:p>
        </w:tc>
        <w:tc>
          <w:tcPr>
            <w:tcW w:w="6189" w:type="dxa"/>
          </w:tcPr>
          <w:p w14:paraId="059CB1E3" w14:textId="77777777" w:rsidR="00A532CB" w:rsidRDefault="00A532CB" w:rsidP="00A532C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＜視点＞</w:t>
            </w:r>
          </w:p>
        </w:tc>
      </w:tr>
      <w:tr w:rsidR="00A532CB" w14:paraId="39162FBD" w14:textId="77777777" w:rsidTr="00A532CB">
        <w:trPr>
          <w:trHeight w:val="1526"/>
        </w:trPr>
        <w:tc>
          <w:tcPr>
            <w:tcW w:w="960" w:type="dxa"/>
            <w:vMerge/>
          </w:tcPr>
          <w:p w14:paraId="0F552B3E" w14:textId="77777777" w:rsidR="00A532CB" w:rsidRDefault="00A532CB" w:rsidP="00A532C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189" w:type="dxa"/>
          </w:tcPr>
          <w:p w14:paraId="5168B5E0" w14:textId="77777777" w:rsidR="00A532CB" w:rsidRDefault="00A532CB" w:rsidP="00A532C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＜キーワード・考え＞</w:t>
            </w:r>
          </w:p>
        </w:tc>
      </w:tr>
    </w:tbl>
    <w:p w14:paraId="1D9A414C" w14:textId="41C7CFCF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297C11D1" w14:textId="17C43BB2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5E32DB0D" w14:textId="600A752F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0C3E88C2" w14:textId="5611378B" w:rsidR="00A532CB" w:rsidRP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6D8CAAC2" w14:textId="487FB775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66ADDB65" w14:textId="65810A19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6C7E" wp14:editId="56FA3281">
                <wp:simplePos x="0" y="0"/>
                <wp:positionH relativeFrom="column">
                  <wp:posOffset>3663950</wp:posOffset>
                </wp:positionH>
                <wp:positionV relativeFrom="paragraph">
                  <wp:posOffset>226060</wp:posOffset>
                </wp:positionV>
                <wp:extent cx="2584450" cy="546100"/>
                <wp:effectExtent l="38100" t="0" r="44450" b="4445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7FDC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88.5pt;margin-top:17.8pt;width:203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" adj="10800" fillcolor="#4472c4 [3204]" strokecolor="#1f3763 [1604]" strokeweight="1pt"/>
            </w:pict>
          </mc:Fallback>
        </mc:AlternateContent>
      </w:r>
    </w:p>
    <w:p w14:paraId="7A428DCF" w14:textId="3B3E70FA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6D653A0C" w14:textId="77777777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08F6D24" w14:textId="1A6BE631" w:rsidR="00BB2A04" w:rsidRDefault="00FD2D56" w:rsidP="00BB2A04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C49A7" wp14:editId="1A08FB85">
                <wp:simplePos x="0" y="0"/>
                <wp:positionH relativeFrom="column">
                  <wp:posOffset>6381750</wp:posOffset>
                </wp:positionH>
                <wp:positionV relativeFrom="paragraph">
                  <wp:posOffset>441960</wp:posOffset>
                </wp:positionV>
                <wp:extent cx="3486150" cy="2019300"/>
                <wp:effectExtent l="342900" t="0" r="1905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019300"/>
                        </a:xfrm>
                        <a:prstGeom prst="wedgeRectCallout">
                          <a:avLst>
                            <a:gd name="adj1" fmla="val -62545"/>
                            <a:gd name="adj2" fmla="val -257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1CB09" w14:textId="77777777" w:rsidR="00737559" w:rsidRDefault="00737559" w:rsidP="00737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DC49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502.5pt;margin-top:34.8pt;width:274.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" adj="-2710,5238" filled="f" strokecolor="black [3213]" strokeweight="1pt">
                <v:textbox>
                  <w:txbxContent>
                    <w:p w14:paraId="1A11CB09" w14:textId="77777777" w:rsidR="00737559" w:rsidRDefault="00737559" w:rsidP="007375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7559"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5D26F" wp14:editId="386AB813">
                <wp:simplePos x="0" y="0"/>
                <wp:positionH relativeFrom="column">
                  <wp:posOffset>6400800</wp:posOffset>
                </wp:positionH>
                <wp:positionV relativeFrom="paragraph">
                  <wp:posOffset>461010</wp:posOffset>
                </wp:positionV>
                <wp:extent cx="2470150" cy="355600"/>
                <wp:effectExtent l="0" t="0" r="635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B07BD" w14:textId="7EDBE238" w:rsidR="00737559" w:rsidRPr="00737559" w:rsidRDefault="007375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＜友達からの意見・アドバイス＞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55D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7in;margin-top:36.3pt;width:194.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QELgIAAFs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" fillcolor="white [3201]" stroked="f" strokeweight=".5pt">
                <v:textbox>
                  <w:txbxContent>
                    <w:p w14:paraId="510B07BD" w14:textId="7EDBE238" w:rsidR="00737559" w:rsidRPr="00737559" w:rsidRDefault="007375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＜友達からの意見・アドバイス＞</w:t>
                      </w:r>
                    </w:p>
                  </w:txbxContent>
                </v:textbox>
              </v:shape>
            </w:pict>
          </mc:Fallback>
        </mc:AlternateContent>
      </w:r>
      <w:r w:rsidR="00BB2A04">
        <w:rPr>
          <w:rFonts w:ascii="ＭＳ Ｐゴシック" w:eastAsia="ＭＳ Ｐゴシック" w:hAnsi="ＭＳ Ｐゴシック" w:hint="eastAsia"/>
          <w:sz w:val="28"/>
          <w:szCs w:val="32"/>
        </w:rPr>
        <w:t>３</w:t>
      </w:r>
      <w:r w:rsidR="00BB2A04" w:rsidRPr="00BB2A04">
        <w:rPr>
          <w:rFonts w:ascii="ＭＳ Ｐゴシック" w:eastAsia="ＭＳ Ｐゴシック" w:hAnsi="ＭＳ Ｐゴシック" w:hint="eastAsia"/>
          <w:sz w:val="28"/>
          <w:szCs w:val="32"/>
        </w:rPr>
        <w:t>．「単元を貫く問い」について</w:t>
      </w:r>
      <w:r w:rsidR="00BB2A04">
        <w:rPr>
          <w:rFonts w:ascii="ＭＳ Ｐゴシック" w:eastAsia="ＭＳ Ｐゴシック" w:hAnsi="ＭＳ Ｐゴシック" w:hint="eastAsia"/>
          <w:sz w:val="28"/>
          <w:szCs w:val="32"/>
        </w:rPr>
        <w:t>のまとめ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2"/>
      </w:tblGrid>
      <w:tr w:rsidR="00BB2A04" w14:paraId="753807E9" w14:textId="77777777" w:rsidTr="00A532CB">
        <w:trPr>
          <w:trHeight w:val="3107"/>
        </w:trPr>
        <w:tc>
          <w:tcPr>
            <w:tcW w:w="9142" w:type="dxa"/>
          </w:tcPr>
          <w:p w14:paraId="7234F8C1" w14:textId="3ABAD2D0" w:rsidR="00BB2A04" w:rsidRDefault="00737559" w:rsidP="00BB2A0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＜まとめ</w:t>
            </w:r>
            <w:r w:rsidR="000A6CF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（仮）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＞</w:t>
            </w:r>
          </w:p>
        </w:tc>
      </w:tr>
    </w:tbl>
    <w:p w14:paraId="6AA12524" w14:textId="66B776B7" w:rsidR="00BB2A04" w:rsidRPr="00BB2A04" w:rsidRDefault="00A532CB" w:rsidP="00BB2A04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0CE0A" wp14:editId="27524AFC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2584450" cy="476250"/>
                <wp:effectExtent l="38100" t="0" r="25400" b="3810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495EA" id="矢印: 下 9" o:spid="_x0000_s1026" type="#_x0000_t67" style="position:absolute;left:0;text-align:left;margin-left:0;margin-top:9.95pt;width:203.5pt;height:3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" adj="108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4"/>
        </w:rPr>
        <w:t>【視点チェックリスト】　①□　②□　③□　④□　⑤□</w:t>
      </w:r>
    </w:p>
    <w:p w14:paraId="231FAFA7" w14:textId="1AA17616" w:rsidR="00B06EC7" w:rsidRPr="00BB2A04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45E46F9" w14:textId="21F3E413" w:rsidR="00A532CB" w:rsidRDefault="00A532CB">
      <w:pPr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Style w:val="a3"/>
        <w:tblW w:w="15448" w:type="dxa"/>
        <w:tblLook w:val="04A0" w:firstRow="1" w:lastRow="0" w:firstColumn="1" w:lastColumn="0" w:noHBand="0" w:noVBand="1"/>
      </w:tblPr>
      <w:tblGrid>
        <w:gridCol w:w="15448"/>
      </w:tblGrid>
      <w:tr w:rsidR="00737559" w14:paraId="1D5998B2" w14:textId="77777777" w:rsidTr="00A532CB">
        <w:trPr>
          <w:trHeight w:val="2854"/>
        </w:trPr>
        <w:tc>
          <w:tcPr>
            <w:tcW w:w="15448" w:type="dxa"/>
          </w:tcPr>
          <w:p w14:paraId="3DFFE74F" w14:textId="6AD0C8E2" w:rsidR="00737559" w:rsidRPr="00737559" w:rsidRDefault="0073755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＜まとめ</w:t>
            </w:r>
            <w:r w:rsidR="000A6CF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（最終）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＞</w:t>
            </w:r>
          </w:p>
        </w:tc>
      </w:tr>
    </w:tbl>
    <w:p w14:paraId="25C8F99F" w14:textId="77777777" w:rsidR="00A532CB" w:rsidRPr="00BB2A04" w:rsidRDefault="00A532CB" w:rsidP="00A532CB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【視点チェックリスト】　①□　②□　③□　④□　⑤□</w:t>
      </w:r>
    </w:p>
    <w:p w14:paraId="41F1A7E8" w14:textId="77777777" w:rsidR="00B06EC7" w:rsidRPr="00891862" w:rsidRDefault="00B06EC7">
      <w:pPr>
        <w:rPr>
          <w:rFonts w:ascii="ＭＳ Ｐゴシック" w:eastAsia="ＭＳ Ｐゴシック" w:hAnsi="ＭＳ Ｐゴシック"/>
          <w:sz w:val="18"/>
          <w:szCs w:val="20"/>
        </w:rPr>
      </w:pPr>
    </w:p>
    <w:sectPr w:rsidR="00B06EC7" w:rsidRPr="00891862" w:rsidSect="00BB2A04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F71A" w14:textId="77777777" w:rsidR="00D119F2" w:rsidRDefault="00D119F2" w:rsidP="00E34A88">
      <w:r>
        <w:separator/>
      </w:r>
    </w:p>
  </w:endnote>
  <w:endnote w:type="continuationSeparator" w:id="0">
    <w:p w14:paraId="795E42CD" w14:textId="77777777" w:rsidR="00D119F2" w:rsidRDefault="00D119F2" w:rsidP="00E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54A23" w14:textId="77777777" w:rsidR="00D119F2" w:rsidRDefault="00D119F2" w:rsidP="00E34A88">
      <w:r>
        <w:separator/>
      </w:r>
    </w:p>
  </w:footnote>
  <w:footnote w:type="continuationSeparator" w:id="0">
    <w:p w14:paraId="1DF3E2D0" w14:textId="77777777" w:rsidR="00D119F2" w:rsidRDefault="00D119F2" w:rsidP="00E3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F49"/>
    <w:multiLevelType w:val="hybridMultilevel"/>
    <w:tmpl w:val="23C460C6"/>
    <w:lvl w:ilvl="0" w:tplc="0CEA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2189B"/>
    <w:multiLevelType w:val="hybridMultilevel"/>
    <w:tmpl w:val="5AE0C46C"/>
    <w:lvl w:ilvl="0" w:tplc="25802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D32C5"/>
    <w:multiLevelType w:val="hybridMultilevel"/>
    <w:tmpl w:val="32AC5822"/>
    <w:lvl w:ilvl="0" w:tplc="9AE26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3"/>
    <w:rsid w:val="00037195"/>
    <w:rsid w:val="000A6CFB"/>
    <w:rsid w:val="00157E20"/>
    <w:rsid w:val="002604D7"/>
    <w:rsid w:val="002D1BA7"/>
    <w:rsid w:val="003B5C6A"/>
    <w:rsid w:val="003B5D07"/>
    <w:rsid w:val="003E4AEE"/>
    <w:rsid w:val="0045313A"/>
    <w:rsid w:val="00454453"/>
    <w:rsid w:val="005207EC"/>
    <w:rsid w:val="005529EF"/>
    <w:rsid w:val="00561A20"/>
    <w:rsid w:val="00575307"/>
    <w:rsid w:val="006325A7"/>
    <w:rsid w:val="006B61F3"/>
    <w:rsid w:val="006D400B"/>
    <w:rsid w:val="00737559"/>
    <w:rsid w:val="0084157E"/>
    <w:rsid w:val="00891862"/>
    <w:rsid w:val="008B6AF2"/>
    <w:rsid w:val="0091117D"/>
    <w:rsid w:val="00912284"/>
    <w:rsid w:val="009507FF"/>
    <w:rsid w:val="00A15C73"/>
    <w:rsid w:val="00A532CB"/>
    <w:rsid w:val="00AA2910"/>
    <w:rsid w:val="00AE3349"/>
    <w:rsid w:val="00AE64A6"/>
    <w:rsid w:val="00B06EC7"/>
    <w:rsid w:val="00B313FB"/>
    <w:rsid w:val="00BA459A"/>
    <w:rsid w:val="00BB2A04"/>
    <w:rsid w:val="00BF2784"/>
    <w:rsid w:val="00C01E14"/>
    <w:rsid w:val="00D119F2"/>
    <w:rsid w:val="00D54A81"/>
    <w:rsid w:val="00D93F1F"/>
    <w:rsid w:val="00DC3D26"/>
    <w:rsid w:val="00DD38F7"/>
    <w:rsid w:val="00E05E53"/>
    <w:rsid w:val="00E34A88"/>
    <w:rsid w:val="00E34E6B"/>
    <w:rsid w:val="00FB4F7E"/>
    <w:rsid w:val="00FC57F3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2011"/>
  <w15:chartTrackingRefBased/>
  <w15:docId w15:val="{6CD5D032-B40D-49F9-8F58-E2516517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4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A88"/>
  </w:style>
  <w:style w:type="paragraph" w:styleId="a7">
    <w:name w:val="footer"/>
    <w:basedOn w:val="a"/>
    <w:link w:val="a8"/>
    <w:uiPriority w:val="99"/>
    <w:unhideWhenUsed/>
    <w:rsid w:val="00E34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7F9-90F2-40C5-B164-F7EFC940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2021-11-30T06:05:00Z</cp:lastPrinted>
  <dcterms:created xsi:type="dcterms:W3CDTF">2023-03-01T01:27:00Z</dcterms:created>
  <dcterms:modified xsi:type="dcterms:W3CDTF">2023-03-01T01:27:00Z</dcterms:modified>
</cp:coreProperties>
</file>