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7" w:rsidRDefault="003E3F57" w:rsidP="003E3F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bdr w:val="single" w:sz="4" w:space="0" w:color="auto" w:frame="1"/>
        </w:rPr>
        <w:t>Step1</w:t>
      </w:r>
      <w:r>
        <w:rPr>
          <w:rFonts w:ascii="Verdana" w:hAnsi="Verdana"/>
          <w:b/>
          <w:sz w:val="28"/>
          <w:szCs w:val="28"/>
        </w:rPr>
        <w:t xml:space="preserve">. Schools in the </w:t>
      </w:r>
      <w:r w:rsidRPr="008D720A">
        <w:rPr>
          <w:rFonts w:ascii="Verdana" w:hAnsi="Verdana"/>
          <w:b/>
          <w:sz w:val="28"/>
          <w:szCs w:val="28"/>
        </w:rPr>
        <w:t>Philippines</w:t>
      </w:r>
      <w:r>
        <w:rPr>
          <w:rFonts w:ascii="Verdana" w:hAnsi="Verdana"/>
          <w:b/>
          <w:sz w:val="28"/>
          <w:szCs w:val="28"/>
        </w:rPr>
        <w:t xml:space="preserve">. and Japan </w:t>
      </w:r>
    </w:p>
    <w:p w:rsidR="003E3F57" w:rsidRDefault="003E3F57" w:rsidP="003E3F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Same or different?  Write </w:t>
      </w:r>
      <w:r>
        <w:rPr>
          <w:rFonts w:ascii="ＭＳ 明朝" w:eastAsia="ＭＳ 明朝" w:hAnsi="ＭＳ 明朝" w:cs="ＭＳ 明朝" w:hint="eastAsia"/>
          <w:b/>
          <w:sz w:val="28"/>
          <w:szCs w:val="28"/>
        </w:rPr>
        <w:t>✔</w:t>
      </w:r>
    </w:p>
    <w:p w:rsidR="003E3F57" w:rsidRDefault="003E3F57" w:rsidP="003E3F57"/>
    <w:tbl>
      <w:tblPr>
        <w:tblStyle w:val="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42"/>
        <w:gridCol w:w="926"/>
        <w:gridCol w:w="1241"/>
        <w:gridCol w:w="911"/>
      </w:tblGrid>
      <w:tr w:rsidR="003E3F57" w:rsidTr="0074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rPr>
                <w:rFonts w:ascii="Verdana" w:hAnsi="Verdana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E525975" wp14:editId="783EB10C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98425</wp:posOffset>
                  </wp:positionV>
                  <wp:extent cx="14097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308" y="21016"/>
                      <wp:lineTo x="21308" y="0"/>
                      <wp:lineTo x="0" y="0"/>
                    </wp:wrapPolygon>
                  </wp:wrapTight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3F57" w:rsidRDefault="003E3F57" w:rsidP="00740D08">
            <w:pPr>
              <w:rPr>
                <w:rFonts w:ascii="Verdana" w:hAnsi="Verdana"/>
                <w:szCs w:val="21"/>
              </w:rPr>
            </w:pPr>
          </w:p>
          <w:p w:rsidR="003E3F57" w:rsidRDefault="003E3F57" w:rsidP="00740D08">
            <w:pPr>
              <w:rPr>
                <w:rFonts w:ascii="Verdana" w:hAnsi="Verdana"/>
                <w:szCs w:val="21"/>
              </w:rPr>
            </w:pPr>
          </w:p>
          <w:p w:rsidR="003E3F57" w:rsidRDefault="003E3F57" w:rsidP="00740D08">
            <w:pPr>
              <w:rPr>
                <w:rFonts w:ascii="Verdana" w:hAnsi="Verdana"/>
                <w:szCs w:val="21"/>
              </w:rPr>
            </w:pPr>
          </w:p>
          <w:p w:rsidR="003E3F57" w:rsidRDefault="003E3F57" w:rsidP="00740D08">
            <w:pPr>
              <w:ind w:firstLineChars="800" w:firstLine="1687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Schools in the</w:t>
            </w:r>
            <w:r>
              <w:rPr>
                <w:rFonts w:ascii="Verdana" w:hAnsi="Verdana"/>
                <w:szCs w:val="21"/>
              </w:rPr>
              <w:t xml:space="preserve"> P</w:t>
            </w:r>
            <w:r w:rsidRPr="00165B92">
              <w:rPr>
                <w:rFonts w:ascii="Verdana" w:hAnsi="Verdana"/>
                <w:szCs w:val="21"/>
              </w:rPr>
              <w:t>hilippines</w:t>
            </w:r>
            <w:r>
              <w:rPr>
                <w:rFonts w:ascii="Verdana" w:hAnsi="Verdana" w:hint="eastAsia"/>
                <w:szCs w:val="21"/>
              </w:rPr>
              <w:t>.</w:t>
            </w:r>
          </w:p>
        </w:tc>
        <w:tc>
          <w:tcPr>
            <w:tcW w:w="21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  <w:r w:rsidRPr="00273853">
              <w:rPr>
                <w:rFonts w:ascii="Verdana" w:hAnsi="Verdana"/>
                <w:noProof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181B0782" wp14:editId="5FFBBA4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104775</wp:posOffset>
                  </wp:positionV>
                  <wp:extent cx="1138555" cy="762635"/>
                  <wp:effectExtent l="19050" t="19050" r="23495" b="18415"/>
                  <wp:wrapNone/>
                  <wp:docPr id="2049" name="図 3" descr="Flag_of_Japan_(WFB_2004)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図 3" descr="Flag_of_Japan_(WFB_2004)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3E3F57" w:rsidRPr="00273853" w:rsidRDefault="003E3F57" w:rsidP="0074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Cs w:val="21"/>
              </w:rPr>
            </w:pPr>
            <w:r w:rsidRPr="00273853">
              <w:rPr>
                <w:rFonts w:ascii="Verdana" w:hAnsi="Verdana" w:hint="eastAsia"/>
                <w:bCs w:val="0"/>
                <w:szCs w:val="21"/>
              </w:rPr>
              <w:t>Our school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Default="003E3F57" w:rsidP="00740D08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School Rules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Pr="00A2570C" w:rsidRDefault="003E3F57" w:rsidP="0074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same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Pr="00A2570C" w:rsidRDefault="003E3F57" w:rsidP="0074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different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Pr="00A2570C" w:rsidRDefault="003E3F57" w:rsidP="0074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I like it!</w:t>
            </w:r>
            <w:r>
              <w:rPr>
                <w:rFonts w:ascii="Verdana" w:hAnsi="Verdana" w:hint="eastAsia"/>
                <w:b/>
                <w:szCs w:val="21"/>
              </w:rPr>
              <w:t>…〇</w:t>
            </w:r>
          </w:p>
        </w:tc>
      </w:tr>
      <w:tr w:rsidR="003E3F57" w:rsidTr="00740D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1) Students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>must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wear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school uniform every year.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2) Students </w:t>
            </w:r>
            <w:r w:rsidRPr="00C923EC">
              <w:rPr>
                <w:rFonts w:ascii="Verdana" w:hAnsi="Verdana"/>
                <w:sz w:val="22"/>
                <w:szCs w:val="22"/>
                <w:u w:val="single"/>
              </w:rPr>
              <w:t>can’t</w:t>
            </w:r>
            <w:r w:rsidRPr="00C923EC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wear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make-up or jewelry.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3) Students in private schools </w:t>
            </w:r>
            <w:r w:rsidRPr="00C923EC">
              <w:rPr>
                <w:rFonts w:ascii="Verdana" w:hAnsi="Verdana"/>
                <w:sz w:val="22"/>
                <w:szCs w:val="22"/>
                <w:u w:val="single"/>
              </w:rPr>
              <w:t>do not have to</w:t>
            </w:r>
            <w:r w:rsidRPr="00C923EC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clean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the classrooms. </w:t>
            </w:r>
            <w:r>
              <w:rPr>
                <w:rFonts w:ascii="Verdana" w:hAnsi="Verdana" w:hint="eastAsia"/>
                <w:b w:val="0"/>
                <w:sz w:val="22"/>
                <w:szCs w:val="22"/>
              </w:rPr>
              <w:t>B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ut students in public schools </w:t>
            </w:r>
            <w:r w:rsidRPr="00C923EC">
              <w:rPr>
                <w:rFonts w:ascii="Verdana" w:hAnsi="Verdana"/>
                <w:sz w:val="22"/>
                <w:szCs w:val="22"/>
                <w:u w:val="single"/>
              </w:rPr>
              <w:t>must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Pr="00C923EC">
              <w:rPr>
                <w:rFonts w:ascii="Verdana" w:hAnsi="Verdana"/>
                <w:b w:val="0"/>
                <w:sz w:val="22"/>
                <w:szCs w:val="22"/>
                <w:u w:val="single"/>
              </w:rPr>
              <w:t>clean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the classrooms.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4) Students </w:t>
            </w:r>
            <w:r w:rsidRPr="00C923EC">
              <w:rPr>
                <w:rFonts w:ascii="Verdana" w:hAnsi="Verdana"/>
                <w:sz w:val="22"/>
                <w:szCs w:val="22"/>
                <w:u w:val="single"/>
              </w:rPr>
              <w:t>can’t</w:t>
            </w:r>
            <w:r w:rsidRPr="00C923EC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go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into the </w:t>
            </w:r>
            <w:r w:rsidRPr="00E11372">
              <w:rPr>
                <w:rFonts w:ascii="Verdana" w:hAnsi="Verdana" w:hint="eastAsia"/>
                <w:b w:val="0"/>
                <w:sz w:val="22"/>
                <w:szCs w:val="22"/>
              </w:rPr>
              <w:t>teachers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>’</w:t>
            </w:r>
            <w:r w:rsidRPr="00E11372">
              <w:rPr>
                <w:rFonts w:ascii="Verdana" w:hAnsi="Verdana" w:hint="eastAsia"/>
                <w:b w:val="0"/>
                <w:sz w:val="22"/>
                <w:szCs w:val="22"/>
              </w:rPr>
              <w:t xml:space="preserve"> 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room. They </w:t>
            </w:r>
            <w:r w:rsidRPr="00C923EC">
              <w:rPr>
                <w:rFonts w:ascii="Verdana" w:hAnsi="Verdana"/>
                <w:sz w:val="22"/>
                <w:szCs w:val="22"/>
                <w:u w:val="single"/>
              </w:rPr>
              <w:t>must</w:t>
            </w:r>
            <w:r w:rsidRPr="00C923EC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wait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outside.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5) Students in the Philippines all eat inside a cafeteria and </w:t>
            </w:r>
            <w:r w:rsidRPr="00C923EC">
              <w:rPr>
                <w:rFonts w:ascii="Verdana" w:hAnsi="Verdana"/>
                <w:sz w:val="22"/>
                <w:szCs w:val="22"/>
                <w:u w:val="single"/>
              </w:rPr>
              <w:t>can</w:t>
            </w:r>
            <w:r w:rsidRPr="00C923EC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choose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their favorite foods.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6) Students </w:t>
            </w:r>
            <w:r w:rsidRPr="00C923EC">
              <w:rPr>
                <w:rFonts w:ascii="Verdana" w:hAnsi="Verdana"/>
                <w:sz w:val="22"/>
                <w:szCs w:val="22"/>
                <w:u w:val="single"/>
              </w:rPr>
              <w:t xml:space="preserve">can </w:t>
            </w:r>
            <w:r w:rsidRPr="00C923EC">
              <w:rPr>
                <w:rFonts w:ascii="Verdana" w:hAnsi="Verdana"/>
                <w:b w:val="0"/>
                <w:sz w:val="22"/>
                <w:szCs w:val="22"/>
                <w:u w:val="single"/>
              </w:rPr>
              <w:t>also buy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snacks from local stores and markets around the schools but </w:t>
            </w:r>
            <w:r w:rsidRPr="00C923EC">
              <w:rPr>
                <w:rFonts w:ascii="Verdana" w:hAnsi="Verdana" w:hint="eastAsia"/>
                <w:sz w:val="22"/>
                <w:szCs w:val="22"/>
                <w:u w:val="single"/>
              </w:rPr>
              <w:t>mustn</w:t>
            </w:r>
            <w:r w:rsidRPr="00C923EC">
              <w:rPr>
                <w:rFonts w:ascii="Verdana" w:hAnsi="Verdana"/>
                <w:sz w:val="22"/>
                <w:szCs w:val="22"/>
                <w:u w:val="single"/>
              </w:rPr>
              <w:t>’</w:t>
            </w:r>
            <w:r w:rsidRPr="00C923EC">
              <w:rPr>
                <w:rFonts w:ascii="Verdana" w:hAnsi="Verdana" w:hint="eastAsia"/>
                <w:sz w:val="22"/>
                <w:szCs w:val="22"/>
                <w:u w:val="single"/>
              </w:rPr>
              <w:t>t</w:t>
            </w:r>
            <w:r w:rsidRPr="00C923EC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eat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during class.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7) Students do not have homework or tests during the summer.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</w:tbl>
    <w:p w:rsidR="003E3F57" w:rsidRDefault="003E3F57" w:rsidP="003E3F57">
      <w:r>
        <w:br w:type="textWrapping" w:clear="all"/>
      </w:r>
    </w:p>
    <w:p w:rsidR="003E3F57" w:rsidRDefault="003E3F57" w:rsidP="003E3F57"/>
    <w:p w:rsidR="003E3F57" w:rsidRDefault="003E3F57" w:rsidP="003E3F57"/>
    <w:p w:rsidR="003E3F57" w:rsidRDefault="003E3F57" w:rsidP="003E3F57"/>
    <w:p w:rsidR="003E3F57" w:rsidRDefault="003E3F57" w:rsidP="003E3F57"/>
    <w:p w:rsidR="003E3F57" w:rsidRDefault="003E3F57" w:rsidP="003E3F57"/>
    <w:p w:rsidR="003E3F57" w:rsidRDefault="003E3F57" w:rsidP="003E3F57"/>
    <w:p w:rsidR="003E3F57" w:rsidRDefault="003E3F57" w:rsidP="003E3F57"/>
    <w:p w:rsidR="003E3F57" w:rsidRDefault="003E3F57" w:rsidP="003E3F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bdr w:val="single" w:sz="4" w:space="0" w:color="auto" w:frame="1"/>
        </w:rPr>
        <w:lastRenderedPageBreak/>
        <w:t>Step1</w:t>
      </w:r>
      <w:r>
        <w:rPr>
          <w:rFonts w:ascii="Verdana" w:hAnsi="Verdana"/>
          <w:b/>
          <w:sz w:val="28"/>
          <w:szCs w:val="28"/>
        </w:rPr>
        <w:t xml:space="preserve">Schools in the </w:t>
      </w:r>
      <w:r>
        <w:rPr>
          <w:rFonts w:ascii="Verdana" w:hAnsi="Verdana" w:hint="eastAsia"/>
          <w:b/>
          <w:sz w:val="28"/>
          <w:szCs w:val="28"/>
        </w:rPr>
        <w:t>U.S</w:t>
      </w:r>
      <w:r>
        <w:rPr>
          <w:rFonts w:ascii="Verdana" w:hAnsi="Verdana"/>
          <w:b/>
          <w:sz w:val="28"/>
          <w:szCs w:val="28"/>
        </w:rPr>
        <w:t xml:space="preserve">. and Japan </w:t>
      </w:r>
    </w:p>
    <w:p w:rsidR="003E3F57" w:rsidRPr="00A504B6" w:rsidRDefault="003E3F57" w:rsidP="003E3F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Same or different?  Write </w:t>
      </w:r>
      <w:r>
        <w:rPr>
          <w:rFonts w:ascii="ＭＳ 明朝" w:eastAsia="ＭＳ 明朝" w:hAnsi="ＭＳ 明朝" w:cs="ＭＳ 明朝" w:hint="eastAsia"/>
          <w:b/>
          <w:sz w:val="28"/>
          <w:szCs w:val="28"/>
        </w:rPr>
        <w:t>✔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42"/>
        <w:gridCol w:w="926"/>
        <w:gridCol w:w="1241"/>
        <w:gridCol w:w="911"/>
      </w:tblGrid>
      <w:tr w:rsidR="003E3F57" w:rsidTr="0074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noProof/>
                <w:szCs w:val="21"/>
              </w:rPr>
              <w:drawing>
                <wp:anchor distT="0" distB="0" distL="114300" distR="114300" simplePos="0" relativeHeight="251676672" behindDoc="0" locked="0" layoutInCell="1" allowOverlap="1" wp14:anchorId="5726FF07" wp14:editId="0E128E55">
                  <wp:simplePos x="0" y="0"/>
                  <wp:positionH relativeFrom="column">
                    <wp:posOffset>1110184</wp:posOffset>
                  </wp:positionH>
                  <wp:positionV relativeFrom="paragraph">
                    <wp:posOffset>56515</wp:posOffset>
                  </wp:positionV>
                  <wp:extent cx="1457865" cy="821055"/>
                  <wp:effectExtent l="0" t="0" r="9525" b="0"/>
                  <wp:wrapNone/>
                  <wp:docPr id="6" name="図 6" descr="C:\Users\kumiko\AppData\Local\Microsoft\Windows\Temporary Internet Files\Content.IE5\CS5S760R\usa-1960922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miko\AppData\Local\Microsoft\Windows\Temporary Internet Files\Content.IE5\CS5S760R\usa-1960922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86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F57" w:rsidRDefault="003E3F57" w:rsidP="00740D08">
            <w:pPr>
              <w:rPr>
                <w:rFonts w:ascii="Verdana" w:hAnsi="Verdana"/>
                <w:szCs w:val="21"/>
              </w:rPr>
            </w:pPr>
          </w:p>
          <w:p w:rsidR="003E3F57" w:rsidRDefault="003E3F57" w:rsidP="00740D08">
            <w:pPr>
              <w:rPr>
                <w:rFonts w:ascii="Verdana" w:hAnsi="Verdana"/>
                <w:szCs w:val="21"/>
              </w:rPr>
            </w:pPr>
          </w:p>
          <w:p w:rsidR="003E3F57" w:rsidRDefault="003E3F57" w:rsidP="00740D08">
            <w:pPr>
              <w:rPr>
                <w:rFonts w:ascii="Verdana" w:hAnsi="Verdana"/>
                <w:szCs w:val="21"/>
              </w:rPr>
            </w:pPr>
          </w:p>
          <w:p w:rsidR="003E3F57" w:rsidRDefault="003E3F57" w:rsidP="00740D08">
            <w:pPr>
              <w:ind w:firstLineChars="850" w:firstLine="1792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Schools in the U.S.</w:t>
            </w:r>
          </w:p>
        </w:tc>
        <w:tc>
          <w:tcPr>
            <w:tcW w:w="21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  <w:r w:rsidRPr="00273853">
              <w:rPr>
                <w:rFonts w:ascii="Verdana" w:hAnsi="Verdana"/>
                <w:noProof/>
                <w:szCs w:val="21"/>
              </w:rPr>
              <w:drawing>
                <wp:anchor distT="0" distB="0" distL="114300" distR="114300" simplePos="0" relativeHeight="251675648" behindDoc="0" locked="0" layoutInCell="1" allowOverlap="1" wp14:anchorId="78EAFDBC" wp14:editId="6A15119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104775</wp:posOffset>
                  </wp:positionV>
                  <wp:extent cx="1138555" cy="762635"/>
                  <wp:effectExtent l="19050" t="19050" r="23495" b="18415"/>
                  <wp:wrapNone/>
                  <wp:docPr id="7" name="図 3" descr="Flag_of_Japan_(WFB_2004)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図 3" descr="Flag_of_Japan_(WFB_2004)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3E3F57" w:rsidRPr="00273853" w:rsidRDefault="003E3F57" w:rsidP="0074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Cs w:val="21"/>
              </w:rPr>
            </w:pPr>
            <w:r w:rsidRPr="00273853">
              <w:rPr>
                <w:rFonts w:ascii="Verdana" w:hAnsi="Verdana" w:hint="eastAsia"/>
                <w:bCs w:val="0"/>
                <w:szCs w:val="21"/>
              </w:rPr>
              <w:t>Our school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Default="003E3F57" w:rsidP="00740D08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School Rules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Pr="00A2570C" w:rsidRDefault="003E3F57" w:rsidP="0074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same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Pr="00A2570C" w:rsidRDefault="003E3F57" w:rsidP="0074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different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Pr="00A2570C" w:rsidRDefault="003E3F57" w:rsidP="0074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I like it!</w:t>
            </w:r>
            <w:r>
              <w:rPr>
                <w:rFonts w:ascii="Verdana" w:hAnsi="Verdana" w:hint="eastAsia"/>
                <w:b/>
                <w:szCs w:val="21"/>
              </w:rPr>
              <w:t>…〇</w:t>
            </w:r>
          </w:p>
        </w:tc>
      </w:tr>
      <w:tr w:rsidR="003E3F57" w:rsidTr="00740D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F57" w:rsidRPr="006F37F6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6F37F6">
              <w:rPr>
                <w:rFonts w:ascii="Verdana" w:hAnsi="Verdana" w:hint="eastAsia"/>
                <w:b w:val="0"/>
                <w:sz w:val="22"/>
                <w:szCs w:val="22"/>
              </w:rPr>
              <w:t>1)  Stu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dents </w:t>
            </w:r>
            <w:r w:rsidRPr="006F37F6">
              <w:rPr>
                <w:rFonts w:ascii="Verdana" w:hAnsi="Verdana"/>
                <w:sz w:val="22"/>
                <w:szCs w:val="22"/>
                <w:u w:val="single"/>
              </w:rPr>
              <w:t>don’t have to</w:t>
            </w:r>
            <w:r w:rsidRPr="006F37F6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wear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 school uniforms, but the cloths they do wear can’t be revealing</w:t>
            </w:r>
            <w:r w:rsidRPr="006F37F6">
              <w:rPr>
                <w:rFonts w:ascii="Verdana" w:hAnsi="Verdana" w:hint="eastAsia"/>
                <w:b w:val="0"/>
                <w:sz w:val="22"/>
                <w:szCs w:val="22"/>
              </w:rPr>
              <w:t>.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 Students </w:t>
            </w:r>
            <w:r w:rsidRPr="006F37F6">
              <w:rPr>
                <w:rFonts w:ascii="Verdana" w:hAnsi="Verdana"/>
                <w:sz w:val="22"/>
                <w:szCs w:val="22"/>
              </w:rPr>
              <w:t>do have to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 wear uniforms during gym or P.E.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F57" w:rsidRPr="006F37F6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6F37F6">
              <w:rPr>
                <w:rFonts w:ascii="Verdana" w:hAnsi="Verdana" w:hint="eastAsia"/>
                <w:b w:val="0"/>
                <w:sz w:val="22"/>
                <w:szCs w:val="22"/>
              </w:rPr>
              <w:t xml:space="preserve">2)  Students </w:t>
            </w:r>
            <w:r w:rsidRPr="006F37F6">
              <w:rPr>
                <w:rFonts w:ascii="Verdana" w:hAnsi="Verdana"/>
                <w:sz w:val="22"/>
                <w:szCs w:val="22"/>
                <w:u w:val="single"/>
              </w:rPr>
              <w:t>may</w:t>
            </w:r>
            <w:r w:rsidRPr="006F37F6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wear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 make-up and jewelry</w:t>
            </w:r>
            <w:r w:rsidRPr="006F37F6">
              <w:rPr>
                <w:rFonts w:ascii="Verdana" w:hAnsi="Verdana" w:hint="eastAsia"/>
                <w:b w:val="0"/>
                <w:sz w:val="22"/>
                <w:szCs w:val="22"/>
              </w:rPr>
              <w:t>.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F57" w:rsidRPr="006F37F6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6F37F6">
              <w:rPr>
                <w:rFonts w:ascii="Verdana" w:hAnsi="Verdana" w:hint="eastAsia"/>
                <w:b w:val="0"/>
                <w:sz w:val="22"/>
                <w:szCs w:val="22"/>
              </w:rPr>
              <w:t xml:space="preserve">3)  Students </w:t>
            </w:r>
            <w:r w:rsidRPr="006F37F6">
              <w:rPr>
                <w:rFonts w:ascii="Verdana" w:hAnsi="Verdana" w:hint="eastAsia"/>
                <w:sz w:val="22"/>
                <w:szCs w:val="22"/>
                <w:u w:val="single"/>
              </w:rPr>
              <w:t>don</w:t>
            </w:r>
            <w:r w:rsidRPr="006F37F6">
              <w:rPr>
                <w:rFonts w:ascii="Verdana" w:hAnsi="Verdana"/>
                <w:sz w:val="22"/>
                <w:szCs w:val="22"/>
                <w:u w:val="single"/>
              </w:rPr>
              <w:t>’</w:t>
            </w:r>
            <w:r w:rsidRPr="006F37F6">
              <w:rPr>
                <w:rFonts w:ascii="Verdana" w:hAnsi="Verdana" w:hint="eastAsia"/>
                <w:sz w:val="22"/>
                <w:szCs w:val="22"/>
                <w:u w:val="single"/>
              </w:rPr>
              <w:t>t have to</w:t>
            </w:r>
            <w:r w:rsidRPr="006F37F6">
              <w:rPr>
                <w:rFonts w:ascii="Verdana" w:hAnsi="Verdana" w:hint="eastAsia"/>
                <w:b w:val="0"/>
                <w:sz w:val="22"/>
                <w:szCs w:val="22"/>
                <w:u w:val="single"/>
              </w:rPr>
              <w:t xml:space="preserve"> clean</w:t>
            </w:r>
            <w:r w:rsidRPr="006F37F6">
              <w:rPr>
                <w:rFonts w:ascii="Verdana" w:hAnsi="Verdana" w:hint="eastAsia"/>
                <w:b w:val="0"/>
                <w:sz w:val="22"/>
                <w:szCs w:val="22"/>
              </w:rPr>
              <w:t xml:space="preserve"> the classrooms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 and school janitors </w:t>
            </w:r>
            <w:r w:rsidRPr="006F37F6">
              <w:rPr>
                <w:rFonts w:ascii="Verdana" w:hAnsi="Verdana"/>
                <w:sz w:val="22"/>
                <w:szCs w:val="22"/>
                <w:u w:val="single"/>
              </w:rPr>
              <w:t>will</w:t>
            </w:r>
            <w:r w:rsidRPr="006F37F6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clean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 the school</w:t>
            </w:r>
            <w:r w:rsidRPr="006F37F6">
              <w:rPr>
                <w:rFonts w:ascii="Verdana" w:hAnsi="Verdana" w:hint="eastAsia"/>
                <w:b w:val="0"/>
                <w:sz w:val="22"/>
                <w:szCs w:val="22"/>
              </w:rPr>
              <w:t>.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F57" w:rsidRPr="006F37F6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6F37F6">
              <w:rPr>
                <w:rFonts w:ascii="Verdana" w:hAnsi="Verdana" w:hint="eastAsia"/>
                <w:b w:val="0"/>
                <w:sz w:val="22"/>
                <w:szCs w:val="22"/>
              </w:rPr>
              <w:t xml:space="preserve">4)  Students </w:t>
            </w:r>
            <w:r w:rsidRPr="006F37F6">
              <w:rPr>
                <w:rFonts w:ascii="Verdana" w:hAnsi="Verdana"/>
                <w:sz w:val="22"/>
                <w:szCs w:val="22"/>
                <w:u w:val="single"/>
              </w:rPr>
              <w:t>may</w:t>
            </w:r>
            <w:r w:rsidRPr="006F37F6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go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 to a teacher’s classroom if they tell the teacher before coming.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F57" w:rsidRPr="006F37F6" w:rsidRDefault="003E3F57" w:rsidP="00740D08">
            <w:pPr>
              <w:rPr>
                <w:rFonts w:ascii="Verdana" w:hAnsi="Verdana"/>
                <w:b w:val="0"/>
                <w:sz w:val="22"/>
              </w:rPr>
            </w:pPr>
            <w:r w:rsidRPr="006F37F6">
              <w:rPr>
                <w:rFonts w:ascii="Verdana" w:hAnsi="Verdana" w:hint="eastAsia"/>
                <w:b w:val="0"/>
                <w:sz w:val="22"/>
              </w:rPr>
              <w:t xml:space="preserve">5)  Students </w:t>
            </w:r>
            <w:r w:rsidRPr="006F37F6">
              <w:rPr>
                <w:rFonts w:ascii="Verdana" w:hAnsi="Verdana" w:hint="eastAsia"/>
                <w:sz w:val="22"/>
                <w:u w:val="single"/>
              </w:rPr>
              <w:t>can</w:t>
            </w:r>
            <w:r w:rsidRPr="006F37F6">
              <w:rPr>
                <w:rFonts w:ascii="Verdana" w:hAnsi="Verdana" w:hint="eastAsia"/>
                <w:b w:val="0"/>
                <w:sz w:val="22"/>
                <w:u w:val="single"/>
              </w:rPr>
              <w:t xml:space="preserve"> eat</w:t>
            </w:r>
            <w:r w:rsidRPr="006F37F6">
              <w:rPr>
                <w:rFonts w:ascii="Verdana" w:hAnsi="Verdana" w:hint="eastAsia"/>
                <w:b w:val="0"/>
                <w:sz w:val="22"/>
              </w:rPr>
              <w:t xml:space="preserve"> school lunch </w:t>
            </w:r>
            <w:r w:rsidRPr="006F37F6">
              <w:rPr>
                <w:rFonts w:ascii="Verdana" w:hAnsi="Verdana"/>
                <w:b w:val="0"/>
                <w:sz w:val="22"/>
              </w:rPr>
              <w:t>in the</w:t>
            </w:r>
            <w:r w:rsidRPr="006F37F6">
              <w:rPr>
                <w:rFonts w:ascii="Verdana" w:hAnsi="Verdana" w:hint="eastAsia"/>
                <w:b w:val="0"/>
                <w:sz w:val="22"/>
              </w:rPr>
              <w:t xml:space="preserve"> cafeteria</w:t>
            </w:r>
          </w:p>
          <w:p w:rsidR="003E3F57" w:rsidRPr="006F37F6" w:rsidRDefault="003E3F57" w:rsidP="00740D08">
            <w:pPr>
              <w:rPr>
                <w:rFonts w:ascii="Verdana" w:hAnsi="Verdana"/>
                <w:b w:val="0"/>
                <w:sz w:val="22"/>
              </w:rPr>
            </w:pPr>
            <w:r w:rsidRPr="006F37F6">
              <w:rPr>
                <w:rFonts w:ascii="Verdana" w:hAnsi="Verdana" w:hint="eastAsia"/>
                <w:b w:val="0"/>
                <w:sz w:val="22"/>
              </w:rPr>
              <w:t xml:space="preserve"> </w:t>
            </w:r>
            <w:r w:rsidRPr="006F37F6">
              <w:rPr>
                <w:rFonts w:ascii="Verdana" w:hAnsi="Verdana" w:hint="eastAsia"/>
                <w:b w:val="0"/>
                <w:sz w:val="22"/>
              </w:rPr>
              <w:t xml:space="preserve">　</w:t>
            </w:r>
            <w:r w:rsidRPr="006F37F6">
              <w:rPr>
                <w:rFonts w:ascii="Verdana" w:hAnsi="Verdana" w:hint="eastAsia"/>
                <w:b w:val="0"/>
                <w:sz w:val="22"/>
              </w:rPr>
              <w:t xml:space="preserve"> and they </w:t>
            </w:r>
            <w:r w:rsidRPr="006F37F6">
              <w:rPr>
                <w:rFonts w:ascii="Verdana" w:hAnsi="Verdana" w:hint="eastAsia"/>
                <w:sz w:val="22"/>
                <w:u w:val="single"/>
              </w:rPr>
              <w:t>can</w:t>
            </w:r>
            <w:r w:rsidRPr="006F37F6">
              <w:rPr>
                <w:rFonts w:ascii="Verdana" w:hAnsi="Verdana" w:hint="eastAsia"/>
                <w:b w:val="0"/>
                <w:sz w:val="22"/>
                <w:u w:val="single"/>
              </w:rPr>
              <w:t xml:space="preserve"> choose</w:t>
            </w:r>
            <w:r w:rsidRPr="006F37F6">
              <w:rPr>
                <w:rFonts w:ascii="Verdana" w:hAnsi="Verdana" w:hint="eastAsia"/>
                <w:b w:val="0"/>
                <w:sz w:val="22"/>
              </w:rPr>
              <w:t xml:space="preserve"> their favorite food. </w:t>
            </w:r>
          </w:p>
          <w:p w:rsidR="003E3F57" w:rsidRPr="006F37F6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Students </w:t>
            </w:r>
            <w:r w:rsidRPr="006F37F6">
              <w:rPr>
                <w:rFonts w:ascii="Verdana" w:hAnsi="Verdana"/>
                <w:sz w:val="22"/>
                <w:szCs w:val="22"/>
                <w:u w:val="single"/>
              </w:rPr>
              <w:t>may</w:t>
            </w:r>
            <w:r w:rsidRPr="006F37F6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also bring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 their own lunches or </w:t>
            </w:r>
            <w:r w:rsidRPr="006F37F6">
              <w:rPr>
                <w:rFonts w:ascii="Verdana" w:hAnsi="Verdana"/>
                <w:b w:val="0"/>
                <w:sz w:val="22"/>
                <w:szCs w:val="22"/>
                <w:u w:val="single"/>
              </w:rPr>
              <w:t>go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 to local restaurants to get food. </w:t>
            </w:r>
            <w:r w:rsidRPr="006F37F6">
              <w:rPr>
                <w:rFonts w:ascii="Verdana" w:hAnsi="Verdana" w:hint="eastAsia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F57" w:rsidRPr="006F37F6" w:rsidRDefault="003E3F57" w:rsidP="00740D08">
            <w:pPr>
              <w:rPr>
                <w:rFonts w:ascii="Verdana" w:hAnsi="Verdana"/>
                <w:b w:val="0"/>
                <w:sz w:val="22"/>
              </w:rPr>
            </w:pPr>
            <w:r w:rsidRPr="006F37F6">
              <w:rPr>
                <w:rFonts w:ascii="Verdana" w:hAnsi="Verdana" w:hint="eastAsia"/>
                <w:b w:val="0"/>
                <w:sz w:val="22"/>
              </w:rPr>
              <w:t xml:space="preserve">6)  </w:t>
            </w:r>
            <w:r w:rsidRPr="006F37F6">
              <w:rPr>
                <w:rFonts w:ascii="Verdana" w:hAnsi="Verdana"/>
                <w:b w:val="0"/>
                <w:sz w:val="22"/>
              </w:rPr>
              <w:t xml:space="preserve">Students </w:t>
            </w:r>
            <w:r w:rsidRPr="006F37F6">
              <w:rPr>
                <w:rFonts w:ascii="Verdana" w:hAnsi="Verdana"/>
                <w:sz w:val="22"/>
                <w:u w:val="single"/>
              </w:rPr>
              <w:t>may</w:t>
            </w:r>
            <w:r w:rsidRPr="006F37F6">
              <w:rPr>
                <w:rFonts w:ascii="Verdana" w:hAnsi="Verdana"/>
                <w:b w:val="0"/>
                <w:sz w:val="22"/>
                <w:u w:val="single"/>
              </w:rPr>
              <w:t xml:space="preserve"> purchase</w:t>
            </w:r>
            <w:r w:rsidRPr="006F37F6">
              <w:rPr>
                <w:rFonts w:ascii="Verdana" w:hAnsi="Verdana"/>
                <w:b w:val="0"/>
                <w:sz w:val="22"/>
              </w:rPr>
              <w:t xml:space="preserve"> food from snack machines but </w:t>
            </w:r>
            <w:r>
              <w:rPr>
                <w:rFonts w:ascii="Verdana" w:hAnsi="Verdana" w:hint="eastAsia"/>
                <w:b w:val="0"/>
                <w:sz w:val="22"/>
              </w:rPr>
              <w:t>they mustn</w:t>
            </w:r>
            <w:r>
              <w:rPr>
                <w:rFonts w:ascii="Verdana" w:hAnsi="Verdana"/>
                <w:b w:val="0"/>
                <w:sz w:val="22"/>
              </w:rPr>
              <w:t>’</w:t>
            </w:r>
            <w:r>
              <w:rPr>
                <w:rFonts w:ascii="Verdana" w:hAnsi="Verdana" w:hint="eastAsia"/>
                <w:b w:val="0"/>
                <w:sz w:val="22"/>
              </w:rPr>
              <w:t xml:space="preserve">t </w:t>
            </w:r>
            <w:r w:rsidRPr="006F37F6">
              <w:rPr>
                <w:rFonts w:ascii="Verdana" w:hAnsi="Verdana"/>
                <w:b w:val="0"/>
                <w:sz w:val="22"/>
              </w:rPr>
              <w:t xml:space="preserve">eat during lesson. Only chewing gum </w:t>
            </w:r>
            <w:r w:rsidRPr="006F37F6">
              <w:rPr>
                <w:rFonts w:ascii="Verdana" w:hAnsi="Verdana"/>
                <w:b w:val="0"/>
                <w:sz w:val="22"/>
                <w:u w:val="single"/>
              </w:rPr>
              <w:t>is allowed</w:t>
            </w:r>
            <w:r w:rsidRPr="006F37F6">
              <w:rPr>
                <w:rFonts w:ascii="Verdana" w:hAnsi="Verdana" w:hint="eastAsia"/>
                <w:b w:val="0"/>
                <w:sz w:val="22"/>
              </w:rPr>
              <w:t>.</w:t>
            </w:r>
            <w:r w:rsidRPr="006F37F6">
              <w:rPr>
                <w:rFonts w:ascii="Verdana" w:hAnsi="Verdana"/>
                <w:b w:val="0"/>
                <w:sz w:val="22"/>
              </w:rPr>
              <w:t xml:space="preserve"> If the teacher allows you to eat you can.</w:t>
            </w:r>
          </w:p>
          <w:p w:rsidR="003E3F57" w:rsidRPr="006F37F6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6F37F6">
              <w:rPr>
                <w:rFonts w:ascii="Verdana" w:hAnsi="Verdana" w:hint="eastAsia"/>
                <w:b w:val="0"/>
                <w:sz w:val="22"/>
                <w:szCs w:val="22"/>
              </w:rPr>
              <w:t>*</w:t>
            </w:r>
            <w:r>
              <w:rPr>
                <w:rFonts w:ascii="Verdana" w:hAnsi="Verdana" w:hint="eastAsia"/>
                <w:b w:val="0"/>
                <w:sz w:val="22"/>
                <w:szCs w:val="22"/>
              </w:rPr>
              <w:t>is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 allowed </w:t>
            </w:r>
            <w:r>
              <w:rPr>
                <w:rFonts w:ascii="Verdana" w:hAnsi="Verdana" w:hint="eastAsia"/>
                <w:b w:val="0"/>
                <w:sz w:val="22"/>
                <w:szCs w:val="22"/>
              </w:rPr>
              <w:t>: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>…</w:t>
            </w:r>
            <w:r w:rsidRPr="006F37F6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するのを許される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F57" w:rsidRPr="006F37F6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6F37F6">
              <w:rPr>
                <w:rFonts w:ascii="Verdana" w:hAnsi="Verdana" w:hint="eastAsia"/>
                <w:b w:val="0"/>
                <w:sz w:val="22"/>
                <w:szCs w:val="22"/>
              </w:rPr>
              <w:t xml:space="preserve">7)  </w:t>
            </w:r>
            <w:r w:rsidRPr="006F37F6">
              <w:rPr>
                <w:rFonts w:ascii="Verdana" w:hAnsi="Verdana"/>
                <w:b w:val="0"/>
                <w:sz w:val="22"/>
                <w:szCs w:val="22"/>
              </w:rPr>
              <w:t xml:space="preserve">Students do not have homework or test during winter and summer breaks unless you missed tests during the school year. Students normally throw away materials they used the year before.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</w:tbl>
    <w:p w:rsidR="003E3F57" w:rsidRPr="006F37F6" w:rsidRDefault="003E3F57" w:rsidP="003E3F57"/>
    <w:p w:rsidR="003E3F57" w:rsidRDefault="003E3F57" w:rsidP="003E3F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bdr w:val="single" w:sz="4" w:space="0" w:color="auto" w:frame="1"/>
        </w:rPr>
        <w:lastRenderedPageBreak/>
        <w:t>Step1</w:t>
      </w:r>
      <w:r>
        <w:rPr>
          <w:rFonts w:ascii="Verdana" w:hAnsi="Verdana"/>
          <w:b/>
          <w:sz w:val="28"/>
          <w:szCs w:val="28"/>
        </w:rPr>
        <w:t xml:space="preserve">Schools in </w:t>
      </w:r>
      <w:r>
        <w:rPr>
          <w:rFonts w:ascii="Verdana" w:hAnsi="Verdana" w:hint="eastAsia"/>
          <w:b/>
          <w:sz w:val="28"/>
          <w:szCs w:val="28"/>
        </w:rPr>
        <w:t>Australia</w:t>
      </w:r>
      <w:r>
        <w:rPr>
          <w:rFonts w:ascii="Verdana" w:hAnsi="Verdana"/>
          <w:b/>
          <w:sz w:val="28"/>
          <w:szCs w:val="28"/>
        </w:rPr>
        <w:t xml:space="preserve"> and Japan </w:t>
      </w:r>
    </w:p>
    <w:p w:rsidR="003E3F57" w:rsidRDefault="003E3F57" w:rsidP="003E3F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Same or different?  Write </w:t>
      </w:r>
      <w:r>
        <w:rPr>
          <w:rFonts w:ascii="ＭＳ 明朝" w:eastAsia="ＭＳ 明朝" w:hAnsi="ＭＳ 明朝" w:cs="ＭＳ 明朝" w:hint="eastAsia"/>
          <w:b/>
          <w:sz w:val="28"/>
          <w:szCs w:val="28"/>
        </w:rPr>
        <w:t>✔</w:t>
      </w:r>
    </w:p>
    <w:p w:rsidR="003E3F57" w:rsidRDefault="003E3F57" w:rsidP="003E3F57"/>
    <w:p w:rsidR="003E3F57" w:rsidRDefault="003E3F57" w:rsidP="003E3F57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42"/>
        <w:gridCol w:w="926"/>
        <w:gridCol w:w="1241"/>
        <w:gridCol w:w="911"/>
      </w:tblGrid>
      <w:tr w:rsidR="003E3F57" w:rsidTr="0074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rPr>
                <w:rFonts w:ascii="Verdana" w:hAnsi="Verdana"/>
                <w:szCs w:val="21"/>
              </w:rPr>
            </w:pPr>
          </w:p>
          <w:p w:rsidR="003E3F57" w:rsidRDefault="003E3F57" w:rsidP="00740D08">
            <w:pPr>
              <w:rPr>
                <w:rFonts w:ascii="Verdana" w:hAnsi="Verdana"/>
                <w:szCs w:val="21"/>
              </w:rPr>
            </w:pPr>
          </w:p>
          <w:p w:rsidR="003E3F57" w:rsidRDefault="003E3F57" w:rsidP="00740D08">
            <w:pPr>
              <w:rPr>
                <w:rFonts w:ascii="Verdana" w:hAnsi="Verdana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55127F9" wp14:editId="55774BEE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-215900</wp:posOffset>
                  </wp:positionV>
                  <wp:extent cx="1809750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373" y="21373"/>
                      <wp:lineTo x="21373" y="0"/>
                      <wp:lineTo x="0" y="0"/>
                    </wp:wrapPolygon>
                  </wp:wrapTight>
                  <wp:docPr id="11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3F57" w:rsidRDefault="003E3F57" w:rsidP="00740D08">
            <w:pPr>
              <w:rPr>
                <w:rFonts w:ascii="Verdana" w:hAnsi="Verdana"/>
                <w:szCs w:val="21"/>
              </w:rPr>
            </w:pPr>
          </w:p>
          <w:p w:rsidR="003E3F57" w:rsidRDefault="003E3F57" w:rsidP="00740D08">
            <w:pPr>
              <w:ind w:firstLineChars="800" w:firstLine="1687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Schools in Australia</w:t>
            </w:r>
          </w:p>
        </w:tc>
        <w:tc>
          <w:tcPr>
            <w:tcW w:w="21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  <w:r w:rsidRPr="00273853">
              <w:rPr>
                <w:rFonts w:ascii="Verdana" w:hAnsi="Verdana"/>
                <w:noProof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5CA8C672" wp14:editId="51D1ED3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104775</wp:posOffset>
                  </wp:positionV>
                  <wp:extent cx="1138555" cy="762635"/>
                  <wp:effectExtent l="19050" t="19050" r="23495" b="18415"/>
                  <wp:wrapNone/>
                  <wp:docPr id="8" name="図 3" descr="Flag_of_Japan_(WFB_2004)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図 3" descr="Flag_of_Japan_(WFB_2004)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3E3F57" w:rsidRPr="00273853" w:rsidRDefault="003E3F57" w:rsidP="0074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Cs w:val="21"/>
              </w:rPr>
            </w:pPr>
            <w:r w:rsidRPr="00273853">
              <w:rPr>
                <w:rFonts w:ascii="Verdana" w:hAnsi="Verdana" w:hint="eastAsia"/>
                <w:bCs w:val="0"/>
                <w:szCs w:val="21"/>
              </w:rPr>
              <w:t>Our school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Default="003E3F57" w:rsidP="00740D08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School Rules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Pr="00A2570C" w:rsidRDefault="003E3F57" w:rsidP="0074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same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Pr="00A2570C" w:rsidRDefault="003E3F57" w:rsidP="0074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different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57" w:rsidRPr="00A2570C" w:rsidRDefault="003E3F57" w:rsidP="0074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I like it!</w:t>
            </w:r>
            <w:r>
              <w:rPr>
                <w:rFonts w:ascii="Verdana" w:hAnsi="Verdana" w:hint="eastAsia"/>
                <w:b/>
                <w:szCs w:val="21"/>
              </w:rPr>
              <w:t>…〇</w:t>
            </w:r>
          </w:p>
        </w:tc>
      </w:tr>
      <w:tr w:rsidR="003E3F57" w:rsidTr="00740D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1) Students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>must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wear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school uniform.</w:t>
            </w:r>
            <w:r>
              <w:rPr>
                <w:rFonts w:ascii="Verdana" w:hAnsi="Verdana" w:hint="eastAsia"/>
                <w:b w:val="0"/>
                <w:sz w:val="22"/>
                <w:szCs w:val="22"/>
              </w:rPr>
              <w:t>It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is a polo shirt and blue or black pants.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2) Students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>can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wear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make-up and jewelry, but they can only be small pieces of jewelry.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3) Students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>don’t have to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clean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their classrooms at the end of the day. Cleaning is done by school cleaners.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4) Students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>can’t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go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into the </w:t>
            </w:r>
            <w:r w:rsidRPr="00E11372">
              <w:rPr>
                <w:rFonts w:ascii="Verdana" w:hAnsi="Verdana" w:hint="eastAsia"/>
                <w:b w:val="0"/>
                <w:sz w:val="22"/>
                <w:szCs w:val="22"/>
              </w:rPr>
              <w:t>teachers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>’</w:t>
            </w:r>
            <w:r w:rsidRPr="00E11372">
              <w:rPr>
                <w:rFonts w:ascii="Verdana" w:hAnsi="Verdana" w:hint="eastAsia"/>
                <w:b w:val="0"/>
                <w:sz w:val="22"/>
                <w:szCs w:val="22"/>
              </w:rPr>
              <w:t xml:space="preserve"> 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room. They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>have to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wait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outside. Teachers have their own office where a student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 xml:space="preserve">may 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>come and ask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questions.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5) Students eat lunch in a special school restaurant called a canteen. Students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>can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choose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Pr="00E11372">
              <w:rPr>
                <w:rFonts w:ascii="Verdana" w:hAnsi="Verdana" w:hint="eastAsia"/>
                <w:b w:val="0"/>
                <w:sz w:val="22"/>
                <w:szCs w:val="22"/>
              </w:rPr>
              <w:t xml:space="preserve">their favorite food. 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Students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>can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bring 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their own packed lunch to school instead.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6) Students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>can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also 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>buy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snacks like chocolate, and soft drinks, in a special school shop. </w:t>
            </w:r>
          </w:p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They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>can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eat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them in break time. Some students </w:t>
            </w:r>
            <w:r w:rsidRPr="00E11372">
              <w:rPr>
                <w:rFonts w:ascii="Verdana" w:hAnsi="Verdana"/>
                <w:sz w:val="22"/>
                <w:szCs w:val="22"/>
                <w:u w:val="single"/>
              </w:rPr>
              <w:t>can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Pr="00E11372">
              <w:rPr>
                <w:rFonts w:ascii="Verdana" w:hAnsi="Verdana"/>
                <w:b w:val="0"/>
                <w:sz w:val="22"/>
                <w:szCs w:val="22"/>
                <w:u w:val="single"/>
              </w:rPr>
              <w:t>eat</w:t>
            </w:r>
            <w:r w:rsidRPr="00E11372">
              <w:rPr>
                <w:rFonts w:ascii="Verdana" w:hAnsi="Verdana"/>
                <w:b w:val="0"/>
                <w:sz w:val="22"/>
                <w:szCs w:val="22"/>
              </w:rPr>
              <w:t xml:space="preserve"> in the classrooms if the teacher allows.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3E3F57" w:rsidTr="00740D0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F57" w:rsidRPr="00E11372" w:rsidRDefault="003E3F57" w:rsidP="00740D08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E11372">
              <w:rPr>
                <w:rFonts w:ascii="Verdana" w:hAnsi="Verdana"/>
                <w:b w:val="0"/>
                <w:sz w:val="22"/>
                <w:szCs w:val="22"/>
              </w:rPr>
              <w:t>7) Students do not have tests or homework during winter or summer breaks.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4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3E3F57" w:rsidRDefault="003E3F57" w:rsidP="0074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</w:tbl>
    <w:p w:rsidR="003E3F57" w:rsidRPr="00273853" w:rsidRDefault="003E3F57" w:rsidP="003E3F57"/>
    <w:p w:rsidR="00BE0BD3" w:rsidRDefault="0084742C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84742C">
        <w:rPr>
          <w:rFonts w:ascii="Verdana" w:hAnsi="Verdana" w:hint="eastAsia"/>
          <w:b/>
          <w:sz w:val="28"/>
          <w:szCs w:val="28"/>
          <w:bdr w:val="single" w:sz="4" w:space="0" w:color="auto"/>
        </w:rPr>
        <w:lastRenderedPageBreak/>
        <w:t>Step</w:t>
      </w:r>
      <w:r w:rsidR="00410111" w:rsidRPr="0084742C">
        <w:rPr>
          <w:rFonts w:ascii="Verdana" w:hAnsi="Verdana"/>
          <w:b/>
          <w:sz w:val="28"/>
          <w:szCs w:val="28"/>
          <w:bdr w:val="single" w:sz="4" w:space="0" w:color="auto"/>
        </w:rPr>
        <w:t>1</w:t>
      </w:r>
      <w:r w:rsidR="00410111" w:rsidRPr="00224519">
        <w:rPr>
          <w:rFonts w:ascii="Verdana" w:hAnsi="Verdana"/>
          <w:b/>
          <w:sz w:val="28"/>
          <w:szCs w:val="28"/>
        </w:rPr>
        <w:t>. Schools in the U</w:t>
      </w:r>
      <w:r w:rsidR="00410111" w:rsidRPr="00224519">
        <w:rPr>
          <w:rFonts w:ascii="Verdana" w:hAnsi="Verdana" w:hint="eastAsia"/>
          <w:b/>
          <w:sz w:val="28"/>
          <w:szCs w:val="28"/>
        </w:rPr>
        <w:t>.</w:t>
      </w:r>
      <w:r w:rsidR="00AB14F4">
        <w:rPr>
          <w:rFonts w:ascii="Verdana" w:hAnsi="Verdana"/>
          <w:b/>
          <w:sz w:val="28"/>
          <w:szCs w:val="28"/>
        </w:rPr>
        <w:t>K</w:t>
      </w:r>
      <w:r w:rsidR="00410111" w:rsidRPr="00224519">
        <w:rPr>
          <w:rFonts w:ascii="Verdana" w:hAnsi="Verdana" w:hint="eastAsia"/>
          <w:b/>
          <w:sz w:val="28"/>
          <w:szCs w:val="28"/>
        </w:rPr>
        <w:t>.</w:t>
      </w:r>
      <w:r w:rsidR="00410111" w:rsidRPr="00224519">
        <w:rPr>
          <w:rFonts w:ascii="Verdana" w:hAnsi="Verdana"/>
          <w:b/>
          <w:sz w:val="28"/>
          <w:szCs w:val="28"/>
        </w:rPr>
        <w:t xml:space="preserve"> and Japan</w:t>
      </w:r>
      <w:r w:rsidR="00410111" w:rsidRPr="00224519">
        <w:rPr>
          <w:rFonts w:ascii="Verdana" w:hAnsi="Verdana" w:hint="eastAsia"/>
          <w:b/>
          <w:sz w:val="28"/>
          <w:szCs w:val="28"/>
        </w:rPr>
        <w:t xml:space="preserve"> </w:t>
      </w:r>
    </w:p>
    <w:p w:rsidR="00BE0BD3" w:rsidRDefault="00BE0BD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 xml:space="preserve">   </w:t>
      </w:r>
      <w:r>
        <w:rPr>
          <w:rFonts w:ascii="Verdana" w:hAnsi="Verdana"/>
          <w:b/>
          <w:sz w:val="28"/>
          <w:szCs w:val="28"/>
        </w:rPr>
        <w:t xml:space="preserve">Same or different?  Write </w:t>
      </w:r>
      <w:r w:rsidR="006303E4">
        <w:rPr>
          <w:rFonts w:ascii="ＭＳ 明朝" w:eastAsia="ＭＳ 明朝" w:hAnsi="ＭＳ 明朝" w:cs="ＭＳ 明朝" w:hint="eastAsia"/>
          <w:b/>
          <w:sz w:val="28"/>
          <w:szCs w:val="28"/>
        </w:rPr>
        <w:t>✔</w:t>
      </w:r>
    </w:p>
    <w:p w:rsidR="00DB4F41" w:rsidRPr="00224519" w:rsidRDefault="00410111">
      <w:pPr>
        <w:rPr>
          <w:rFonts w:ascii="Verdana" w:hAnsi="Verdana"/>
          <w:b/>
          <w:sz w:val="28"/>
          <w:szCs w:val="28"/>
        </w:rPr>
      </w:pPr>
      <w:r w:rsidRPr="00224519">
        <w:rPr>
          <w:rFonts w:ascii="Verdana" w:hAnsi="Verdana" w:hint="eastAsia"/>
          <w:b/>
          <w:sz w:val="28"/>
          <w:szCs w:val="28"/>
        </w:rPr>
        <w:t xml:space="preserve"> 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6487"/>
        <w:gridCol w:w="1276"/>
        <w:gridCol w:w="1276"/>
        <w:gridCol w:w="1134"/>
      </w:tblGrid>
      <w:tr w:rsidR="00AB14F4" w:rsidTr="00D5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AB14F4" w:rsidRDefault="00AB14F4" w:rsidP="00B32EB1">
            <w:pPr>
              <w:rPr>
                <w:rFonts w:ascii="Verdana" w:hAnsi="Verdana"/>
                <w:szCs w:val="21"/>
              </w:rPr>
            </w:pPr>
            <w:r>
              <w:rPr>
                <w:rFonts w:ascii="Verdana" w:hAnsi="Verdana"/>
                <w:noProof/>
                <w:szCs w:val="21"/>
              </w:rPr>
              <w:drawing>
                <wp:anchor distT="0" distB="0" distL="114300" distR="114300" simplePos="0" relativeHeight="251651072" behindDoc="0" locked="0" layoutInCell="1" allowOverlap="1" wp14:anchorId="7B2CA0BA" wp14:editId="7A1EE77E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34925</wp:posOffset>
                  </wp:positionV>
                  <wp:extent cx="981075" cy="840740"/>
                  <wp:effectExtent l="0" t="0" r="9525" b="0"/>
                  <wp:wrapNone/>
                  <wp:docPr id="10" name="図 10" descr="C:\Users\kumiko\AppData\Local\Microsoft\Windows\Temporary Internet Files\Content.IE5\CS5S760R\publicdomainq-0014013aw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miko\AppData\Local\Microsoft\Windows\Temporary Internet Files\Content.IE5\CS5S760R\publicdomainq-0014013awz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57"/>
                          <a:stretch/>
                        </pic:blipFill>
                        <pic:spPr bwMode="auto">
                          <a:xfrm>
                            <a:off x="0" y="0"/>
                            <a:ext cx="98107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4F4" w:rsidRDefault="00AB14F4" w:rsidP="00B32EB1">
            <w:pPr>
              <w:rPr>
                <w:rFonts w:ascii="Verdana" w:hAnsi="Verdana"/>
                <w:szCs w:val="21"/>
              </w:rPr>
            </w:pPr>
          </w:p>
          <w:p w:rsidR="00AB14F4" w:rsidRDefault="00AB14F4" w:rsidP="00B32EB1">
            <w:pPr>
              <w:rPr>
                <w:rFonts w:ascii="Verdana" w:hAnsi="Verdana"/>
                <w:szCs w:val="21"/>
              </w:rPr>
            </w:pPr>
          </w:p>
          <w:p w:rsidR="00AB14F4" w:rsidRDefault="00AB14F4" w:rsidP="00B32EB1">
            <w:pPr>
              <w:rPr>
                <w:rFonts w:ascii="Verdana" w:hAnsi="Verdana"/>
                <w:szCs w:val="21"/>
              </w:rPr>
            </w:pPr>
          </w:p>
          <w:p w:rsidR="00AB14F4" w:rsidRDefault="00AB14F4" w:rsidP="00B32EB1">
            <w:pPr>
              <w:ind w:firstLineChars="800" w:firstLine="1687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Schools in the</w:t>
            </w:r>
            <w:r>
              <w:rPr>
                <w:rFonts w:ascii="Verdana" w:hAnsi="Verdana"/>
                <w:szCs w:val="21"/>
              </w:rPr>
              <w:t xml:space="preserve"> </w:t>
            </w:r>
            <w:r>
              <w:rPr>
                <w:rFonts w:ascii="Verdana" w:hAnsi="Verdana" w:hint="eastAsia"/>
                <w:szCs w:val="21"/>
              </w:rPr>
              <w:t>U.K.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  <w:r w:rsidRPr="00273853">
              <w:rPr>
                <w:rFonts w:ascii="Verdana" w:hAnsi="Verdana"/>
                <w:noProof/>
                <w:szCs w:val="21"/>
              </w:rPr>
              <w:drawing>
                <wp:anchor distT="0" distB="0" distL="114300" distR="114300" simplePos="0" relativeHeight="251650048" behindDoc="0" locked="0" layoutInCell="1" allowOverlap="1" wp14:anchorId="0EA3CA95" wp14:editId="3C9F68B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104775</wp:posOffset>
                  </wp:positionV>
                  <wp:extent cx="1138555" cy="762635"/>
                  <wp:effectExtent l="19050" t="19050" r="23495" b="18415"/>
                  <wp:wrapNone/>
                  <wp:docPr id="14" name="図 3" descr="Flag_of_Japan_(WFB_2004)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図 3" descr="Flag_of_Japan_(WFB_2004)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4F4" w:rsidRDefault="00AB14F4" w:rsidP="00B32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AB14F4" w:rsidRDefault="00AB14F4" w:rsidP="00B32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AB14F4" w:rsidRDefault="00AB14F4" w:rsidP="00B32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Cs w:val="21"/>
              </w:rPr>
            </w:pPr>
          </w:p>
          <w:p w:rsidR="00AB14F4" w:rsidRPr="00273853" w:rsidRDefault="00AB14F4" w:rsidP="00B32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Cs w:val="21"/>
              </w:rPr>
            </w:pPr>
            <w:r w:rsidRPr="00273853">
              <w:rPr>
                <w:rFonts w:ascii="Verdana" w:hAnsi="Verdana" w:hint="eastAsia"/>
                <w:bCs w:val="0"/>
                <w:szCs w:val="21"/>
              </w:rPr>
              <w:t>Our school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AB14F4" w:rsidTr="00D5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4F4" w:rsidRDefault="00AB14F4" w:rsidP="00B32EB1"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School Rules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4F4" w:rsidRPr="00A2570C" w:rsidRDefault="00AB14F4" w:rsidP="00B3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same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4F4" w:rsidRPr="00A2570C" w:rsidRDefault="00AB14F4" w:rsidP="00B3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different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4F4" w:rsidRPr="00A2570C" w:rsidRDefault="00AB14F4" w:rsidP="00B3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Cs w:val="21"/>
              </w:rPr>
            </w:pPr>
            <w:r>
              <w:rPr>
                <w:rFonts w:ascii="Verdana" w:hAnsi="Verdana" w:hint="eastAsia"/>
                <w:b/>
                <w:szCs w:val="21"/>
              </w:rPr>
              <w:t>I like it!</w:t>
            </w:r>
            <w:r>
              <w:rPr>
                <w:rFonts w:ascii="Verdana" w:hAnsi="Verdana" w:hint="eastAsia"/>
                <w:b/>
                <w:szCs w:val="21"/>
              </w:rPr>
              <w:t>…〇</w:t>
            </w:r>
          </w:p>
        </w:tc>
      </w:tr>
      <w:tr w:rsidR="00AB14F4" w:rsidTr="001A0B31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4F4" w:rsidRPr="00273853" w:rsidRDefault="00AB14F4" w:rsidP="00D551E7">
            <w:pPr>
              <w:pStyle w:val="Default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1) Students </w:t>
            </w:r>
            <w:r w:rsidRPr="00273853">
              <w:rPr>
                <w:rFonts w:ascii="Verdana" w:hAnsi="Verdana"/>
                <w:sz w:val="22"/>
                <w:szCs w:val="22"/>
                <w:u w:val="single"/>
              </w:rPr>
              <w:t>have to</w:t>
            </w:r>
            <w:r w:rsidRPr="00273853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wear</w:t>
            </w: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 school uniform.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AB14F4" w:rsidTr="001A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4F4" w:rsidRPr="00273853" w:rsidRDefault="00AB14F4" w:rsidP="00D551E7">
            <w:pPr>
              <w:pStyle w:val="Default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2) Students </w:t>
            </w:r>
            <w:r w:rsidR="00D551E7" w:rsidRPr="00D551E7">
              <w:rPr>
                <w:rFonts w:ascii="Verdana" w:hAnsi="Verdana" w:hint="eastAsia"/>
                <w:sz w:val="22"/>
                <w:szCs w:val="22"/>
                <w:u w:val="single"/>
              </w:rPr>
              <w:t>mustn</w:t>
            </w:r>
            <w:r w:rsidR="00D551E7" w:rsidRPr="00D551E7">
              <w:rPr>
                <w:rFonts w:ascii="Verdana" w:hAnsi="Verdana"/>
                <w:sz w:val="22"/>
                <w:szCs w:val="22"/>
                <w:u w:val="single"/>
              </w:rPr>
              <w:t>’</w:t>
            </w:r>
            <w:r w:rsidR="00D551E7" w:rsidRPr="00D551E7">
              <w:rPr>
                <w:rFonts w:ascii="Verdana" w:hAnsi="Verdana" w:hint="eastAsia"/>
                <w:sz w:val="22"/>
                <w:szCs w:val="22"/>
                <w:u w:val="single"/>
              </w:rPr>
              <w:t>t</w:t>
            </w:r>
            <w:r w:rsidRPr="00D551E7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</w:t>
            </w:r>
            <w:r w:rsidRPr="00273853">
              <w:rPr>
                <w:rFonts w:ascii="Verdana" w:hAnsi="Verdana"/>
                <w:b w:val="0"/>
                <w:sz w:val="22"/>
                <w:szCs w:val="22"/>
                <w:u w:val="single"/>
              </w:rPr>
              <w:t>wear</w:t>
            </w:r>
            <w:r w:rsidR="00D551E7">
              <w:rPr>
                <w:rFonts w:ascii="Verdana" w:hAnsi="Verdana"/>
                <w:b w:val="0"/>
                <w:sz w:val="22"/>
                <w:szCs w:val="22"/>
              </w:rPr>
              <w:t xml:space="preserve"> make-up or jewel</w:t>
            </w: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ry.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AB14F4" w:rsidTr="001A0B31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A88" w:rsidRDefault="00AB14F4" w:rsidP="00D551E7">
            <w:pPr>
              <w:pStyle w:val="Default"/>
              <w:ind w:left="330" w:hangingChars="150" w:hanging="330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3) Students </w:t>
            </w:r>
            <w:r w:rsidRPr="00273853">
              <w:rPr>
                <w:rFonts w:ascii="Verdana" w:hAnsi="Verdana"/>
                <w:sz w:val="22"/>
                <w:szCs w:val="22"/>
                <w:u w:val="single"/>
              </w:rPr>
              <w:t>don’t have to</w:t>
            </w:r>
            <w:r w:rsidRPr="00273853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clean</w:t>
            </w:r>
            <w:r w:rsidR="009F1A88">
              <w:rPr>
                <w:rFonts w:ascii="Verdana" w:hAnsi="Verdana"/>
                <w:b w:val="0"/>
                <w:sz w:val="22"/>
                <w:szCs w:val="22"/>
              </w:rPr>
              <w:t xml:space="preserve"> their classrooms</w:t>
            </w:r>
            <w:r w:rsidR="00D551E7">
              <w:rPr>
                <w:rFonts w:ascii="Verdana" w:hAnsi="Verdana"/>
                <w:b w:val="0"/>
                <w:sz w:val="22"/>
                <w:szCs w:val="22"/>
              </w:rPr>
              <w:t xml:space="preserve">. </w:t>
            </w:r>
          </w:p>
          <w:p w:rsidR="00AB14F4" w:rsidRDefault="009F1A88" w:rsidP="009F1A88">
            <w:pPr>
              <w:pStyle w:val="Default"/>
              <w:ind w:leftChars="100" w:left="320" w:hangingChars="50" w:hanging="110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 w:hint="eastAsia"/>
                <w:b w:val="0"/>
                <w:sz w:val="22"/>
                <w:szCs w:val="22"/>
              </w:rPr>
              <w:t>＊</w:t>
            </w:r>
            <w:r w:rsidR="00D551E7">
              <w:rPr>
                <w:rFonts w:ascii="Verdana" w:hAnsi="Verdana" w:hint="eastAsia"/>
                <w:b w:val="0"/>
                <w:sz w:val="22"/>
                <w:szCs w:val="22"/>
              </w:rPr>
              <w:t>S</w:t>
            </w:r>
            <w:r w:rsidR="00AB14F4" w:rsidRPr="00273853">
              <w:rPr>
                <w:rFonts w:ascii="Verdana" w:hAnsi="Verdana"/>
                <w:b w:val="0"/>
                <w:sz w:val="22"/>
                <w:szCs w:val="22"/>
              </w:rPr>
              <w:t>chool cleaners</w:t>
            </w:r>
            <w:r w:rsidR="00D551E7">
              <w:rPr>
                <w:rFonts w:ascii="Verdana" w:hAnsi="Verdana" w:hint="eastAsia"/>
                <w:b w:val="0"/>
                <w:sz w:val="22"/>
                <w:szCs w:val="22"/>
              </w:rPr>
              <w:t xml:space="preserve"> clean the classrooms</w:t>
            </w:r>
            <w:r w:rsidR="00AB14F4" w:rsidRPr="00273853">
              <w:rPr>
                <w:rFonts w:ascii="Verdana" w:hAnsi="Verdana"/>
                <w:b w:val="0"/>
                <w:sz w:val="22"/>
                <w:szCs w:val="22"/>
              </w:rPr>
              <w:t xml:space="preserve">. </w:t>
            </w:r>
          </w:p>
          <w:p w:rsidR="009F1A88" w:rsidRPr="009F1A88" w:rsidRDefault="009F1A88" w:rsidP="009F1A88">
            <w:pPr>
              <w:pStyle w:val="Default"/>
              <w:ind w:leftChars="100" w:left="210" w:firstLineChars="1200" w:firstLine="2104"/>
              <w:jc w:val="both"/>
              <w:rPr>
                <w:rFonts w:ascii="Verdana" w:hAnsi="Verdana"/>
                <w:b w:val="0"/>
                <w:w w:val="80"/>
                <w:sz w:val="22"/>
                <w:szCs w:val="22"/>
              </w:rPr>
            </w:pPr>
            <w:r w:rsidRPr="009F1A88">
              <w:rPr>
                <w:rFonts w:ascii="Verdana" w:hAnsi="Verdana" w:hint="eastAsia"/>
                <w:b w:val="0"/>
                <w:w w:val="80"/>
                <w:sz w:val="22"/>
                <w:szCs w:val="22"/>
              </w:rPr>
              <w:t>＊</w:t>
            </w:r>
            <w:r w:rsidRPr="009F1A88">
              <w:rPr>
                <w:rFonts w:ascii="Verdana" w:hAnsi="Verdana" w:hint="eastAsia"/>
                <w:b w:val="0"/>
                <w:w w:val="80"/>
                <w:sz w:val="22"/>
                <w:szCs w:val="22"/>
              </w:rPr>
              <w:t>S</w:t>
            </w:r>
            <w:r w:rsidRPr="009F1A88">
              <w:rPr>
                <w:rFonts w:ascii="Verdana" w:hAnsi="Verdana"/>
                <w:b w:val="0"/>
                <w:w w:val="80"/>
                <w:sz w:val="22"/>
                <w:szCs w:val="22"/>
              </w:rPr>
              <w:t>chool cleaners</w:t>
            </w:r>
            <w:r w:rsidRPr="009F1A88">
              <w:rPr>
                <w:rFonts w:ascii="Verdana" w:hAnsi="Verdana" w:hint="eastAsia"/>
                <w:b w:val="0"/>
                <w:w w:val="80"/>
                <w:sz w:val="22"/>
                <w:szCs w:val="22"/>
              </w:rPr>
              <w:t>：学校清掃員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AB14F4" w:rsidTr="001A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4F4" w:rsidRPr="00273853" w:rsidRDefault="00AB14F4" w:rsidP="009F1A88">
            <w:pPr>
              <w:pStyle w:val="Default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273853">
              <w:rPr>
                <w:rFonts w:ascii="Verdana" w:hAnsi="Verdana"/>
                <w:b w:val="0"/>
                <w:sz w:val="22"/>
                <w:szCs w:val="22"/>
              </w:rPr>
              <w:t>4)</w:t>
            </w:r>
            <w:r w:rsidR="00DA7DB3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DA7DB3">
              <w:rPr>
                <w:rFonts w:ascii="Verdana" w:hAnsi="Verdan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DB3" w:rsidRPr="00DA7DB3">
                    <w:rPr>
                      <w:rFonts w:ascii="Verdana" w:hAnsi="Verdana" w:hint="eastAsia"/>
                      <w:b w:val="0"/>
                      <w:sz w:val="11"/>
                      <w:szCs w:val="22"/>
                    </w:rPr>
                    <w:t>もし</w:t>
                  </w:r>
                </w:rt>
                <w:rubyBase>
                  <w:r w:rsidR="00DA7DB3">
                    <w:rPr>
                      <w:rFonts w:ascii="Verdana" w:hAnsi="Verdana" w:hint="eastAsia"/>
                      <w:b w:val="0"/>
                      <w:sz w:val="22"/>
                      <w:szCs w:val="22"/>
                    </w:rPr>
                    <w:t>If</w:t>
                  </w:r>
                </w:rubyBase>
              </w:ruby>
            </w:r>
            <w:r w:rsidR="00DA7DB3">
              <w:rPr>
                <w:rFonts w:ascii="Verdana" w:hAnsi="Verdana"/>
                <w:b w:val="0"/>
                <w:sz w:val="22"/>
                <w:szCs w:val="22"/>
              </w:rPr>
              <w:t xml:space="preserve"> students don’t do their homework, </w:t>
            </w:r>
            <w:r w:rsidR="009F1A88" w:rsidRPr="009F1A88">
              <w:rPr>
                <w:rFonts w:ascii="Verdana" w:hAnsi="Verdana"/>
                <w:b w:val="0"/>
                <w:sz w:val="22"/>
                <w:szCs w:val="22"/>
              </w:rPr>
              <w:t xml:space="preserve">they </w:t>
            </w:r>
            <w:r w:rsidR="009F1A88" w:rsidRPr="009F1A88">
              <w:rPr>
                <w:rFonts w:ascii="Verdana" w:hAnsi="Verdana"/>
                <w:sz w:val="22"/>
                <w:szCs w:val="22"/>
                <w:u w:val="single"/>
              </w:rPr>
              <w:t>have to do</w:t>
            </w:r>
            <w:r w:rsidR="009F1A88" w:rsidRPr="009F1A88">
              <w:rPr>
                <w:rFonts w:ascii="Verdana" w:hAnsi="Verdana"/>
                <w:b w:val="0"/>
                <w:sz w:val="22"/>
                <w:szCs w:val="22"/>
              </w:rPr>
              <w:t xml:space="preserve"> it after school or during lunchtime.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AB14F4" w:rsidTr="001A0B31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52F" w:rsidRPr="002F552F" w:rsidRDefault="00AB14F4" w:rsidP="002F552F">
            <w:pPr>
              <w:pStyle w:val="Default"/>
              <w:ind w:left="330" w:hangingChars="150" w:hanging="330"/>
              <w:rPr>
                <w:rFonts w:ascii="Verdana" w:hAnsi="Verdana"/>
                <w:b w:val="0"/>
                <w:sz w:val="22"/>
                <w:szCs w:val="22"/>
              </w:rPr>
            </w:pP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5) </w:t>
            </w:r>
            <w:r w:rsidR="002F552F" w:rsidRPr="002F552F">
              <w:rPr>
                <w:rFonts w:ascii="Verdana" w:hAnsi="Verdana"/>
                <w:b w:val="0"/>
                <w:sz w:val="22"/>
                <w:szCs w:val="22"/>
              </w:rPr>
              <w:t xml:space="preserve">Students </w:t>
            </w:r>
            <w:r w:rsidR="002F552F" w:rsidRPr="002F552F">
              <w:rPr>
                <w:rFonts w:ascii="Verdana" w:hAnsi="Verdana"/>
                <w:sz w:val="22"/>
                <w:szCs w:val="22"/>
                <w:u w:val="single"/>
              </w:rPr>
              <w:t>can</w:t>
            </w:r>
            <w:r w:rsidR="002F552F" w:rsidRPr="002F552F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take</w:t>
            </w:r>
            <w:r w:rsidR="002F552F" w:rsidRPr="002F552F">
              <w:rPr>
                <w:rFonts w:ascii="Verdana" w:hAnsi="Verdana"/>
                <w:b w:val="0"/>
                <w:sz w:val="22"/>
                <w:szCs w:val="22"/>
              </w:rPr>
              <w:t xml:space="preserve"> their </w:t>
            </w:r>
            <w:r w:rsidR="009F1A88">
              <w:rPr>
                <w:rFonts w:ascii="Verdana" w:hAnsi="Verdana" w:hint="eastAsia"/>
                <w:b w:val="0"/>
                <w:sz w:val="22"/>
                <w:szCs w:val="22"/>
              </w:rPr>
              <w:t>*</w:t>
            </w:r>
            <w:r w:rsidR="002F552F" w:rsidRPr="002F552F">
              <w:rPr>
                <w:rFonts w:ascii="Verdana" w:hAnsi="Verdana"/>
                <w:b w:val="0"/>
                <w:sz w:val="22"/>
                <w:szCs w:val="22"/>
              </w:rPr>
              <w:t>cell phones to school.</w:t>
            </w:r>
          </w:p>
          <w:p w:rsidR="00D551E7" w:rsidRDefault="002F552F" w:rsidP="002F552F">
            <w:pPr>
              <w:pStyle w:val="Default"/>
              <w:ind w:left="330" w:hangingChars="150" w:hanging="330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</w:t>
            </w:r>
            <w:r w:rsidRPr="002F552F">
              <w:rPr>
                <w:rFonts w:ascii="Verdana" w:hAnsi="Verdana"/>
                <w:b w:val="0"/>
                <w:sz w:val="22"/>
                <w:szCs w:val="22"/>
              </w:rPr>
              <w:t xml:space="preserve">But they </w:t>
            </w:r>
            <w:r w:rsidRPr="002F552F">
              <w:rPr>
                <w:rFonts w:ascii="Verdana" w:hAnsi="Verdana"/>
                <w:sz w:val="22"/>
                <w:szCs w:val="22"/>
                <w:u w:val="single"/>
              </w:rPr>
              <w:t>can’t</w:t>
            </w:r>
            <w:r w:rsidRPr="002F552F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use</w:t>
            </w:r>
            <w:r w:rsidRPr="002F552F">
              <w:rPr>
                <w:rFonts w:ascii="Verdana" w:hAnsi="Verdana"/>
                <w:b w:val="0"/>
                <w:sz w:val="22"/>
                <w:szCs w:val="22"/>
              </w:rPr>
              <w:t xml:space="preserve"> them in class.</w:t>
            </w:r>
          </w:p>
          <w:p w:rsidR="009F1A88" w:rsidRPr="009F1A88" w:rsidRDefault="009F1A88" w:rsidP="009F1A88">
            <w:pPr>
              <w:pStyle w:val="Default"/>
              <w:ind w:leftChars="100" w:left="210" w:firstLineChars="1800" w:firstLine="3558"/>
              <w:jc w:val="both"/>
              <w:rPr>
                <w:rFonts w:ascii="Verdana" w:hAnsi="Verdana"/>
                <w:b w:val="0"/>
                <w:w w:val="90"/>
                <w:sz w:val="22"/>
                <w:szCs w:val="22"/>
              </w:rPr>
            </w:pPr>
            <w:r w:rsidRPr="009F1A88">
              <w:rPr>
                <w:rFonts w:ascii="Verdana" w:hAnsi="Verdana" w:hint="eastAsia"/>
                <w:b w:val="0"/>
                <w:w w:val="90"/>
                <w:sz w:val="22"/>
                <w:szCs w:val="22"/>
              </w:rPr>
              <w:t>*</w:t>
            </w:r>
            <w:r w:rsidRPr="009F1A88">
              <w:rPr>
                <w:rFonts w:ascii="Verdana" w:hAnsi="Verdana"/>
                <w:b w:val="0"/>
                <w:w w:val="90"/>
                <w:sz w:val="22"/>
                <w:szCs w:val="22"/>
              </w:rPr>
              <w:t>cell phones:</w:t>
            </w:r>
            <w:r w:rsidRPr="009F1A88">
              <w:rPr>
                <w:rFonts w:ascii="Verdana" w:hAnsi="Verdana" w:hint="eastAsia"/>
                <w:b w:val="0"/>
                <w:w w:val="90"/>
                <w:sz w:val="22"/>
                <w:szCs w:val="22"/>
              </w:rPr>
              <w:t>携帯電話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  <w:tr w:rsidR="00AB14F4" w:rsidTr="001A0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1E7" w:rsidRDefault="00AB14F4" w:rsidP="00D551E7">
            <w:pPr>
              <w:pStyle w:val="Default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6) Students </w:t>
            </w:r>
            <w:r w:rsidRPr="00273853">
              <w:rPr>
                <w:rFonts w:ascii="Verdana" w:hAnsi="Verdana"/>
                <w:sz w:val="22"/>
                <w:szCs w:val="22"/>
                <w:u w:val="single"/>
              </w:rPr>
              <w:t>can</w:t>
            </w:r>
            <w:r w:rsidR="00DA7DB3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</w:t>
            </w:r>
            <w:r w:rsidRPr="00273853">
              <w:rPr>
                <w:rFonts w:ascii="Verdana" w:hAnsi="Verdana"/>
                <w:b w:val="0"/>
                <w:sz w:val="22"/>
                <w:szCs w:val="22"/>
                <w:u w:val="single"/>
              </w:rPr>
              <w:t>buy</w:t>
            </w: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 snacks like chocolate, and soft</w:t>
            </w:r>
          </w:p>
          <w:p w:rsidR="00D551E7" w:rsidRDefault="00AB14F4" w:rsidP="00D551E7">
            <w:pPr>
              <w:pStyle w:val="Default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D551E7">
              <w:rPr>
                <w:rFonts w:ascii="Verdana" w:hAnsi="Verdana" w:hint="eastAsia"/>
                <w:b w:val="0"/>
                <w:sz w:val="22"/>
                <w:szCs w:val="22"/>
              </w:rPr>
              <w:t xml:space="preserve"> </w:t>
            </w:r>
            <w:r w:rsidRPr="00273853">
              <w:rPr>
                <w:rFonts w:ascii="Verdana" w:hAnsi="Verdana"/>
                <w:b w:val="0"/>
                <w:sz w:val="22"/>
                <w:szCs w:val="22"/>
              </w:rPr>
              <w:t>drinks, in a special school shop.</w:t>
            </w:r>
          </w:p>
          <w:p w:rsidR="00AB14F4" w:rsidRPr="00273853" w:rsidRDefault="00AB14F4" w:rsidP="00D551E7">
            <w:pPr>
              <w:pStyle w:val="Default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D551E7">
              <w:rPr>
                <w:rFonts w:ascii="Verdana" w:hAnsi="Verdana" w:hint="eastAsia"/>
                <w:b w:val="0"/>
                <w:sz w:val="22"/>
                <w:szCs w:val="22"/>
              </w:rPr>
              <w:t xml:space="preserve"> </w:t>
            </w: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They </w:t>
            </w:r>
            <w:r w:rsidRPr="00273853">
              <w:rPr>
                <w:rFonts w:ascii="Verdana" w:hAnsi="Verdana"/>
                <w:sz w:val="22"/>
                <w:szCs w:val="22"/>
                <w:u w:val="single"/>
              </w:rPr>
              <w:t>can</w:t>
            </w:r>
            <w:r w:rsidRPr="00273853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eat</w:t>
            </w: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 them </w:t>
            </w:r>
            <w:r w:rsidR="002B32EB">
              <w:rPr>
                <w:rFonts w:ascii="Verdana" w:hAnsi="Verdana" w:hint="eastAsia"/>
                <w:b w:val="0"/>
                <w:sz w:val="22"/>
                <w:szCs w:val="22"/>
              </w:rPr>
              <w:t xml:space="preserve">only </w:t>
            </w: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in </w:t>
            </w:r>
            <w:r w:rsidR="00D551E7">
              <w:rPr>
                <w:rFonts w:ascii="Verdana" w:hAnsi="Verdan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51E7" w:rsidRPr="00D551E7">
                    <w:rPr>
                      <w:rFonts w:ascii="Verdana" w:hAnsi="Verdana" w:hint="eastAsia"/>
                      <w:b w:val="0"/>
                      <w:sz w:val="11"/>
                      <w:szCs w:val="22"/>
                    </w:rPr>
                    <w:t>休み</w:t>
                  </w:r>
                </w:rt>
                <w:rubyBase>
                  <w:r w:rsidR="00D551E7">
                    <w:rPr>
                      <w:rFonts w:ascii="Verdana" w:hAnsi="Verdana" w:hint="eastAsia"/>
                      <w:b w:val="0"/>
                      <w:sz w:val="22"/>
                      <w:szCs w:val="22"/>
                    </w:rPr>
                    <w:t>break</w:t>
                  </w:r>
                </w:rubyBase>
              </w:ruby>
            </w: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D551E7">
              <w:rPr>
                <w:rFonts w:ascii="Verdana" w:hAnsi="Verdan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51E7" w:rsidRPr="00D551E7">
                    <w:rPr>
                      <w:rFonts w:ascii="Verdana" w:hAnsi="Verdana" w:hint="eastAsia"/>
                      <w:b w:val="0"/>
                      <w:sz w:val="11"/>
                      <w:szCs w:val="22"/>
                    </w:rPr>
                    <w:t>時間</w:t>
                  </w:r>
                </w:rt>
                <w:rubyBase>
                  <w:r w:rsidR="00D551E7">
                    <w:rPr>
                      <w:rFonts w:ascii="Verdana" w:hAnsi="Verdana" w:hint="eastAsia"/>
                      <w:b w:val="0"/>
                      <w:sz w:val="22"/>
                      <w:szCs w:val="22"/>
                    </w:rPr>
                    <w:t>time</w:t>
                  </w:r>
                </w:rubyBase>
              </w:ruby>
            </w:r>
            <w:r w:rsidRPr="00273853">
              <w:rPr>
                <w:rFonts w:ascii="Verdana" w:hAnsi="Verdana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4F4" w:rsidRDefault="00AB14F4" w:rsidP="00B3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1"/>
              </w:rPr>
            </w:pPr>
          </w:p>
        </w:tc>
      </w:tr>
    </w:tbl>
    <w:p w:rsidR="00C87B7B" w:rsidRDefault="00C87B7B">
      <w:pPr>
        <w:rPr>
          <w:rFonts w:ascii="Verdana" w:hAnsi="Verdana"/>
          <w:sz w:val="28"/>
          <w:szCs w:val="28"/>
        </w:rPr>
      </w:pPr>
    </w:p>
    <w:p w:rsidR="002B32EB" w:rsidRDefault="002B32EB">
      <w:pPr>
        <w:rPr>
          <w:rFonts w:ascii="Verdana" w:hAnsi="Verdana"/>
          <w:sz w:val="28"/>
          <w:szCs w:val="28"/>
        </w:rPr>
      </w:pPr>
    </w:p>
    <w:p w:rsidR="002B32EB" w:rsidRDefault="002B32EB">
      <w:pPr>
        <w:rPr>
          <w:rFonts w:ascii="Verdana" w:hAnsi="Verdana"/>
          <w:sz w:val="28"/>
          <w:szCs w:val="28"/>
        </w:rPr>
      </w:pPr>
    </w:p>
    <w:p w:rsidR="00E77082" w:rsidRDefault="00E77082" w:rsidP="00E77082">
      <w:pPr>
        <w:jc w:val="left"/>
        <w:rPr>
          <w:rFonts w:ascii="HGP創英角ﾎﾟｯﾌﾟ体" w:eastAsia="HGP創英角ﾎﾟｯﾌﾟ体" w:hAnsi="HGP創英角ﾎﾟｯﾌﾟ体"/>
          <w:w w:val="150"/>
          <w:sz w:val="32"/>
          <w:szCs w:val="32"/>
          <w:u w:val="thick"/>
        </w:rPr>
      </w:pPr>
      <w:r w:rsidRPr="0084742C">
        <w:rPr>
          <w:rFonts w:ascii="Verdana" w:hAnsi="Verdana" w:hint="eastAsia"/>
          <w:b/>
          <w:sz w:val="28"/>
          <w:szCs w:val="28"/>
          <w:bdr w:val="single" w:sz="4" w:space="0" w:color="auto"/>
        </w:rPr>
        <w:lastRenderedPageBreak/>
        <w:t>Step</w:t>
      </w:r>
      <w:r w:rsidR="00AD44D6">
        <w:rPr>
          <w:rFonts w:ascii="Verdana" w:hAnsi="Verdana" w:hint="eastAsia"/>
          <w:b/>
          <w:sz w:val="28"/>
          <w:szCs w:val="28"/>
          <w:bdr w:val="single" w:sz="4" w:space="0" w:color="auto"/>
        </w:rPr>
        <w:t>2</w:t>
      </w:r>
      <w:r>
        <w:rPr>
          <w:rFonts w:ascii="Verdana" w:hAnsi="Verdana" w:hint="eastAsia"/>
          <w:b/>
          <w:sz w:val="28"/>
          <w:szCs w:val="28"/>
        </w:rPr>
        <w:t xml:space="preserve">　　　　</w:t>
      </w:r>
      <w:r w:rsidR="00AD44D6">
        <w:rPr>
          <w:rFonts w:ascii="Verdana" w:hAnsi="Verdana" w:hint="eastAsia"/>
          <w:b/>
          <w:sz w:val="28"/>
          <w:szCs w:val="28"/>
        </w:rPr>
        <w:t xml:space="preserve">　</w:t>
      </w:r>
      <w:r w:rsidR="00AD44D6">
        <w:rPr>
          <w:rFonts w:ascii="HGP創英角ﾎﾟｯﾌﾟ体" w:eastAsia="HGP創英角ﾎﾟｯﾌﾟ体" w:hAnsi="HGP創英角ﾎﾟｯﾌﾟ体" w:hint="eastAsia"/>
          <w:w w:val="150"/>
          <w:sz w:val="40"/>
          <w:szCs w:val="40"/>
          <w:u w:val="thick"/>
        </w:rPr>
        <w:t>Our</w:t>
      </w:r>
      <w:r w:rsidRPr="00CA52AD">
        <w:rPr>
          <w:rFonts w:ascii="HGP創英角ﾎﾟｯﾌﾟ体" w:eastAsia="HGP創英角ﾎﾟｯﾌﾟ体" w:hAnsi="HGP創英角ﾎﾟｯﾌﾟ体" w:hint="eastAsia"/>
          <w:w w:val="150"/>
          <w:sz w:val="40"/>
          <w:szCs w:val="40"/>
          <w:u w:val="thick"/>
        </w:rPr>
        <w:t xml:space="preserve"> School Rules</w:t>
      </w:r>
    </w:p>
    <w:p w:rsidR="00E77082" w:rsidRPr="00E3735E" w:rsidRDefault="00AD44D6" w:rsidP="00AD44D6">
      <w:pPr>
        <w:ind w:leftChars="1100" w:left="3990" w:right="960" w:hangingChars="700" w:hanging="1680"/>
        <w:jc w:val="left"/>
        <w:rPr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～玉湯中学校のルールを英語で書いてみ</w:t>
      </w:r>
      <w:r w:rsidR="00E77082" w:rsidRPr="0059183D">
        <w:rPr>
          <w:rFonts w:ascii="HGS創英角ﾎﾟｯﾌﾟ体" w:eastAsia="HGS創英角ﾎﾟｯﾌﾟ体" w:hAnsi="HGS創英角ﾎﾟｯﾌﾟ体" w:hint="eastAsia"/>
          <w:sz w:val="24"/>
          <w:szCs w:val="24"/>
        </w:rPr>
        <w:t>よう～</w:t>
      </w:r>
      <w:r w:rsidR="00E77082">
        <w:rPr>
          <w:rFonts w:hint="eastAsia"/>
        </w:rPr>
        <w:t xml:space="preserve">　　　　　　　　　　　　　　　　　　　　　</w:t>
      </w:r>
      <w:r w:rsidR="00E77082">
        <w:rPr>
          <w:rFonts w:hint="eastAsia"/>
        </w:rPr>
        <w:t>Class_____No_____Name</w:t>
      </w:r>
      <w:r w:rsidR="00E3735E">
        <w:rPr>
          <w:u w:val="single"/>
        </w:rPr>
        <w:t xml:space="preserve">                       </w:t>
      </w:r>
    </w:p>
    <w:p w:rsidR="00280555" w:rsidRDefault="00280555" w:rsidP="00AD44D6">
      <w:pPr>
        <w:ind w:firstLineChars="100" w:firstLine="210"/>
        <w:rPr>
          <w:rFonts w:ascii="AR丸ゴシック体M" w:eastAsia="AR丸ゴシック体M" w:hAnsi="Verdana"/>
          <w:szCs w:val="21"/>
        </w:rPr>
      </w:pPr>
    </w:p>
    <w:p w:rsidR="00AD44D6" w:rsidRDefault="00AD44D6" w:rsidP="00AD44D6">
      <w:pPr>
        <w:ind w:firstLineChars="100" w:firstLine="210"/>
        <w:rPr>
          <w:rFonts w:ascii="AR丸ゴシック体M" w:eastAsia="AR丸ゴシック体M" w:hAnsi="Verdana"/>
          <w:szCs w:val="21"/>
        </w:rPr>
      </w:pPr>
      <w:r>
        <w:rPr>
          <w:rFonts w:ascii="AR丸ゴシック体M" w:eastAsia="AR丸ゴシック体M" w:hAnsi="Verdana" w:hint="eastAsia"/>
          <w:szCs w:val="21"/>
        </w:rPr>
        <w:t>玉湯中のルールにはどんなものがありますか？　今まで読んできた外国のルールを参考に、</w:t>
      </w:r>
    </w:p>
    <w:p w:rsidR="00E77082" w:rsidRDefault="00AD44D6" w:rsidP="00AD44D6">
      <w:pPr>
        <w:rPr>
          <w:rFonts w:ascii="AR丸ゴシック体M" w:eastAsia="AR丸ゴシック体M" w:hAnsi="Verdana"/>
          <w:szCs w:val="21"/>
        </w:rPr>
      </w:pPr>
      <w:r>
        <w:rPr>
          <w:rFonts w:ascii="AR丸ゴシック体M" w:eastAsia="AR丸ゴシック体M" w:hAnsi="Verdana" w:hint="eastAsia"/>
          <w:szCs w:val="21"/>
        </w:rPr>
        <w:t>学習した表現（助動詞）</w:t>
      </w:r>
      <w:r w:rsidR="00E77082" w:rsidRPr="0084742C">
        <w:rPr>
          <w:rFonts w:ascii="AR丸ゴシック体M" w:eastAsia="AR丸ゴシック体M" w:hAnsi="Verdana" w:hint="eastAsia"/>
          <w:szCs w:val="21"/>
        </w:rPr>
        <w:t>を</w:t>
      </w:r>
      <w:r>
        <w:rPr>
          <w:rFonts w:ascii="AR丸ゴシック体M" w:eastAsia="AR丸ゴシック体M" w:hAnsi="Verdana" w:hint="eastAsia"/>
          <w:szCs w:val="21"/>
        </w:rPr>
        <w:t>使って、玉湯中学校のルールを英語で書いてみよう。</w:t>
      </w:r>
    </w:p>
    <w:p w:rsidR="00AD44D6" w:rsidRDefault="00AD44D6" w:rsidP="00AD44D6">
      <w:pPr>
        <w:rPr>
          <w:rFonts w:ascii="AR丸ゴシック体M" w:eastAsia="AR丸ゴシック体M" w:hAnsi="Verdana"/>
          <w:szCs w:val="21"/>
        </w:rPr>
      </w:pPr>
    </w:p>
    <w:p w:rsidR="00E77082" w:rsidRPr="00880670" w:rsidRDefault="00E77082" w:rsidP="00E77082">
      <w:pPr>
        <w:ind w:firstLineChars="300" w:firstLine="630"/>
        <w:rPr>
          <w:rFonts w:ascii="Comic Sans MS" w:hAnsi="Comic Sans MS"/>
          <w:b/>
          <w:i/>
          <w:w w:val="150"/>
          <w:sz w:val="22"/>
        </w:rPr>
      </w:pPr>
      <w:r>
        <w:rPr>
          <w:rFonts w:ascii="Verdana" w:hAnsi="Verdana" w:hint="eastAsia"/>
          <w:szCs w:val="21"/>
        </w:rPr>
        <w:t xml:space="preserve">Example) </w:t>
      </w:r>
      <w:r w:rsidRPr="002E3087">
        <w:rPr>
          <w:rFonts w:ascii="Comic Sans MS" w:hAnsi="Comic Sans MS"/>
          <w:b/>
          <w:i/>
          <w:sz w:val="22"/>
        </w:rPr>
        <w:t xml:space="preserve"> </w:t>
      </w:r>
      <w:r w:rsidR="00AD44D6">
        <w:rPr>
          <w:rFonts w:ascii="ＭＳ Ｐゴシック" w:eastAsia="ＭＳ Ｐゴシック" w:hAnsi="ＭＳ Ｐゴシック" w:hint="eastAsia"/>
          <w:b/>
          <w:i/>
          <w:w w:val="150"/>
          <w:sz w:val="22"/>
        </w:rPr>
        <w:t>Student</w:t>
      </w:r>
      <w:r w:rsidRPr="00880670">
        <w:rPr>
          <w:rFonts w:ascii="ＭＳ Ｐゴシック" w:eastAsia="ＭＳ Ｐゴシック" w:hAnsi="ＭＳ Ｐゴシック"/>
          <w:b/>
          <w:i/>
          <w:w w:val="150"/>
          <w:sz w:val="22"/>
        </w:rPr>
        <w:t xml:space="preserve">s have to </w:t>
      </w:r>
      <w:r w:rsidR="00AD44D6">
        <w:rPr>
          <w:rFonts w:ascii="ＭＳ Ｐゴシック" w:eastAsia="ＭＳ Ｐゴシック" w:hAnsi="ＭＳ Ｐゴシック" w:hint="eastAsia"/>
          <w:b/>
          <w:i/>
          <w:w w:val="150"/>
          <w:sz w:val="22"/>
        </w:rPr>
        <w:t>clean the classrooms.</w:t>
      </w:r>
      <w:r w:rsidRPr="00880670">
        <w:rPr>
          <w:rFonts w:ascii="ＭＳ Ｐゴシック" w:eastAsia="ＭＳ Ｐゴシック" w:hAnsi="ＭＳ Ｐゴシック"/>
          <w:b/>
          <w:i/>
          <w:w w:val="150"/>
          <w:sz w:val="22"/>
        </w:rPr>
        <w:t>.</w:t>
      </w:r>
    </w:p>
    <w:p w:rsidR="00E77082" w:rsidRDefault="00E77082" w:rsidP="00E77082">
      <w:pPr>
        <w:rPr>
          <w:rFonts w:ascii="Comic Sans MS" w:hAnsi="Comic Sans MS"/>
          <w:i/>
          <w:szCs w:val="21"/>
        </w:rPr>
      </w:pPr>
      <w:r w:rsidRPr="00880670">
        <w:rPr>
          <w:rFonts w:ascii="Comic Sans MS" w:hAnsi="Comic Sans MS" w:hint="eastAsia"/>
          <w:b/>
          <w:i/>
          <w:w w:val="150"/>
          <w:sz w:val="22"/>
        </w:rPr>
        <w:t xml:space="preserve">      </w:t>
      </w:r>
      <w:r w:rsidR="00AD44D6">
        <w:rPr>
          <w:rFonts w:ascii="Comic Sans MS" w:hAnsi="Comic Sans MS" w:hint="eastAsia"/>
          <w:b/>
          <w:i/>
          <w:w w:val="150"/>
          <w:sz w:val="22"/>
        </w:rPr>
        <w:t xml:space="preserve">　　　　　</w:t>
      </w:r>
      <w:r w:rsidRPr="00880670">
        <w:rPr>
          <w:rFonts w:ascii="Comic Sans MS" w:hAnsi="Comic Sans MS" w:hint="eastAsia"/>
          <w:b/>
          <w:i/>
          <w:szCs w:val="21"/>
        </w:rPr>
        <w:t>(</w:t>
      </w:r>
      <w:r w:rsidR="00AD44D6">
        <w:rPr>
          <w:rFonts w:ascii="Comic Sans MS" w:hAnsi="Comic Sans MS" w:hint="eastAsia"/>
          <w:b/>
          <w:i/>
          <w:szCs w:val="21"/>
        </w:rPr>
        <w:t>生徒は教室を掃除</w:t>
      </w:r>
      <w:r w:rsidRPr="00880670">
        <w:rPr>
          <w:rFonts w:ascii="Comic Sans MS" w:hAnsi="Comic Sans MS" w:hint="eastAsia"/>
          <w:b/>
          <w:i/>
          <w:szCs w:val="21"/>
        </w:rPr>
        <w:t>しなければならない</w:t>
      </w:r>
      <w:r w:rsidRPr="00880670">
        <w:rPr>
          <w:rFonts w:ascii="Comic Sans MS" w:hAnsi="Comic Sans MS" w:hint="eastAsia"/>
          <w:b/>
          <w:i/>
          <w:szCs w:val="21"/>
        </w:rPr>
        <w:t>)</w:t>
      </w:r>
      <w:r w:rsidRPr="00880670">
        <w:rPr>
          <w:rFonts w:ascii="Comic Sans MS" w:hAnsi="Comic Sans MS" w:hint="eastAsia"/>
          <w:b/>
          <w:i/>
          <w:szCs w:val="21"/>
        </w:rPr>
        <w:t xml:space="preserve">　</w:t>
      </w:r>
      <w:r>
        <w:rPr>
          <w:rFonts w:ascii="Comic Sans MS" w:hAnsi="Comic Sans MS" w:hint="eastAsia"/>
          <w:i/>
          <w:szCs w:val="21"/>
        </w:rPr>
        <w:t xml:space="preserve">　</w:t>
      </w:r>
    </w:p>
    <w:p w:rsidR="00E77082" w:rsidRDefault="00E77082" w:rsidP="00E77082"/>
    <w:p w:rsidR="00E77082" w:rsidRDefault="006072DB" w:rsidP="00E770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6D43E" wp14:editId="55290FDC">
                <wp:simplePos x="0" y="0"/>
                <wp:positionH relativeFrom="column">
                  <wp:posOffset>3028244</wp:posOffset>
                </wp:positionH>
                <wp:positionV relativeFrom="paragraph">
                  <wp:posOffset>5644</wp:posOffset>
                </wp:positionV>
                <wp:extent cx="2912110" cy="428625"/>
                <wp:effectExtent l="57150" t="38100" r="78740" b="104775"/>
                <wp:wrapNone/>
                <wp:docPr id="23" name="対角する 2 つの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110" cy="42862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4D6" w:rsidRPr="006072DB" w:rsidRDefault="00AD44D6" w:rsidP="00AD44D6">
                            <w:pPr>
                              <w:jc w:val="center"/>
                              <w:rPr>
                                <w:rFonts w:ascii="富士ポップＰ" w:eastAsia="富士ポップＰ"/>
                                <w:b/>
                                <w:w w:val="80"/>
                              </w:rPr>
                            </w:pP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mustn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’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t</w:t>
                            </w:r>
                            <w:r w:rsidR="006072DB"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_</w:t>
                            </w:r>
                            <w:r w:rsidR="006072DB"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：＿</w:t>
                            </w:r>
                            <w:r w:rsidR="006072DB"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してはいけない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43E" id="対角する 2 つの角を丸めた四角形 23" o:spid="_x0000_s1026" style="position:absolute;left:0;text-align:left;margin-left:238.45pt;margin-top:.45pt;width:229.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211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rOqwIAAFgFAAAOAAAAZHJzL2Uyb0RvYy54bWysVE9v0zAUvyPxHSzfWZrQja1aOlWbhpCm&#10;bdqGdnYdu41wbGO7Tcqtu+62G9oBCSFxg+su8GVKJT4Gz06aVWMSCHFJbL//v/d7b3evKgSaMmNz&#10;JVMcb3QwYpKqLJejFL++OHy2jZF1RGZEKMlSPGMW7/WfPtktdY8laqxExgwCJ9L2Sp3isXO6F0WW&#10;jllB7IbSTIKQK1MQB1czijJDSvBeiCjpdLaiUplMG0WZtfB6UAtxP/jnnFF3wrllDokUQ24ufE34&#10;Dv036u+S3sgQPc5pkwb5hywKkksI2ro6II6gicl/c1Xk1CiruNugqogU5zlloQaoJu48qOZ8TDQL&#10;tQA4Vrcw2f/nlh5PTw3KsxQnzzGSpIAeLb9+//n5ZjF/v7i6RglazD8t5l/8y9XNj7u7xdV8Mf+w&#10;vL2Fl+W3jwjsAMRS2x74OtenprlZOHpEKm4K/4daURWAn7XAs8ohCo/JTpzEMfSHgqybbG8lm95p&#10;dG+tjXUvmSqQP6TYqInMkoOcjM6gxQF5Mj2yrjZaKfuwQvo3n16dUDi5mWC18IxxqB5SiIOTwDu2&#10;LwyaEmAMoZRJ121yERK0vRnPhWgNkz8bNvrelAVOtsZ/EbW1CJGVdK1xkUtlHouevYmblHmtv0Kg&#10;rttD4Kph1TRqqLIZcMCoejispoc5gHxErDslBqYB+gIT7k7gw4UqU6yaE0ZjZd499u71gaQgxaiE&#10;6UqxfTshhmEkXkmg707c7fpxDJfu5osELmZdMlyXyEmxr6AdMewSTcPR6zuxOnKjiktYBAMfFURE&#10;UoidYurM6rLv6qmHVULZYBDUYAQ1cUfyXNMVATx1LqpLYnTDNAccPVarSSS9BzSrdX1rpBpMnOJ5&#10;4KCHuMa1gR7GN/C5WTV+P6zfg9b9Quz/AgAA//8DAFBLAwQUAAYACAAAACEAkm/pad4AAAAHAQAA&#10;DwAAAGRycy9kb3ducmV2LnhtbEyOMU/DMBSEdyT+g/WQ2KgT2qZtyEuFWthYWjowurGJQ+PnEDtt&#10;4NfzmGA56XSnu69Yj64VZ9OHxhNCOklAGKq8bqhGOLw+3y1BhKhIq9aTQfgyAdbl9VWhcu0vtDPn&#10;fawFj1DIFYKNsculDJU1ToWJ7wxx9u57pyLbvpa6Vxced628T5JMOtUQP1jVmY011Wk/OIT4kr6l&#10;w85un+pm2HxOP7anrv9GvL0ZHx9ARDPGvzL84jM6lMx09APpIFqE2SJbcRWBlePVdD4HcUTIljOQ&#10;ZSH/85c/AAAA//8DAFBLAQItABQABgAIAAAAIQC2gziS/gAAAOEBAAATAAAAAAAAAAAAAAAAAAAA&#10;AABbQ29udGVudF9UeXBlc10ueG1sUEsBAi0AFAAGAAgAAAAhADj9If/WAAAAlAEAAAsAAAAAAAAA&#10;AAAAAAAALwEAAF9yZWxzLy5yZWxzUEsBAi0AFAAGAAgAAAAhAKJAKs6rAgAAWAUAAA4AAAAAAAAA&#10;AAAAAAAALgIAAGRycy9lMm9Eb2MueG1sUEsBAi0AFAAGAAgAAAAhAJJv6WneAAAABwEAAA8AAAAA&#10;AAAAAAAAAAAABQUAAGRycy9kb3ducmV2LnhtbFBLBQYAAAAABAAEAPMAAAAQBgAAAAA=&#10;" adj="-11796480,,5400" path="m71439,l2912110,r,l2912110,357186v,39455,-31984,71439,-71439,71439l,428625r,l,71439c,31984,31984,,71439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1439,0;2912110,0;2912110,0;2912110,357186;2840671,428625;0,428625;0,428625;0,71439;71439,0" o:connectangles="0,0,0,0,0,0,0,0,0" textboxrect="0,0,2912110,428625"/>
                <v:textbox>
                  <w:txbxContent>
                    <w:p w:rsidR="00AD44D6" w:rsidRPr="006072DB" w:rsidRDefault="00AD44D6" w:rsidP="00AD44D6">
                      <w:pPr>
                        <w:jc w:val="center"/>
                        <w:rPr>
                          <w:rFonts w:ascii="富士ポップＰ" w:eastAsia="富士ポップＰ"/>
                          <w:b/>
                          <w:w w:val="80"/>
                        </w:rPr>
                      </w:pP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mustn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’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t</w:t>
                      </w:r>
                      <w:r w:rsidR="006072DB">
                        <w:rPr>
                          <w:rFonts w:ascii="富士ポップＰ" w:eastAsia="富士ポップＰ"/>
                          <w:b/>
                          <w:w w:val="200"/>
                        </w:rPr>
                        <w:t>_</w:t>
                      </w:r>
                      <w:r w:rsidR="006072DB"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：＿</w:t>
                      </w:r>
                      <w:r w:rsidR="006072DB" w:rsidRPr="006072DB">
                        <w:rPr>
                          <w:rFonts w:ascii="富士ポップＰ" w:eastAsia="富士ポップＰ" w:hint="eastAsia"/>
                          <w:b/>
                        </w:rPr>
                        <w:t>してはいけない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757FC" wp14:editId="1B576412">
                <wp:simplePos x="0" y="0"/>
                <wp:positionH relativeFrom="column">
                  <wp:posOffset>92145</wp:posOffset>
                </wp:positionH>
                <wp:positionV relativeFrom="paragraph">
                  <wp:posOffset>5292</wp:posOffset>
                </wp:positionV>
                <wp:extent cx="2776855" cy="778510"/>
                <wp:effectExtent l="57150" t="38100" r="80645" b="97790"/>
                <wp:wrapNone/>
                <wp:docPr id="18" name="対角する 2 つの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855" cy="77851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DB" w:rsidRDefault="00AD44D6" w:rsidP="006072DB">
                            <w:pPr>
                              <w:jc w:val="left"/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have to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__</w:t>
                            </w: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 xml:space="preserve"> </w:t>
                            </w:r>
                            <w:r w:rsidR="006072DB"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＿</w:t>
                            </w:r>
                            <w:r w:rsidR="006072DB"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しなければ</w:t>
                            </w:r>
                          </w:p>
                          <w:p w:rsidR="00AD44D6" w:rsidRPr="006072DB" w:rsidRDefault="00AD44D6" w:rsidP="006072DB">
                            <w:pPr>
                              <w:jc w:val="left"/>
                              <w:rPr>
                                <w:rFonts w:ascii="富士ポップＰ" w:eastAsia="富士ポップＰ"/>
                                <w:b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 xml:space="preserve"> must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__</w:t>
                            </w:r>
                            <w:r w:rsidR="006072DB"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 xml:space="preserve">：　　</w:t>
                            </w:r>
                            <w:r w:rsidR="006072DB"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ならない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57FC" id="対角する 2 つの角を丸めた四角形 18" o:spid="_x0000_s1027" style="position:absolute;left:0;text-align:left;margin-left:7.25pt;margin-top:.4pt;width:218.6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6855,778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AprwIAAF8FAAAOAAAAZHJzL2Uyb0RvYy54bWysVD1vEzEY3pH4D5Z3erlT0pSolypqVYRU&#10;tVVT1Nnx2ckJn21sJ5ewpStbN9QBCSGxwdoF/kyoxM/gte+jVakEQix3fr+/nvfd3VsWAi2YsbmS&#10;KY63OhgxSVWWy2mKX50fPtvByDoiMyKUZCleMYv3hk+f7JZ6wBI1UyJjBoETaQelTvHMOT2IIktn&#10;rCB2S2kmQciVKYgD0kyjzJASvBciSjqd7ahUJtNGUWYtcA8qIR4G/5wz6k44t8whkWLIzYWvCd+J&#10;/0bDXTKYGqJnOa3TIP+QRUFyCUFbVwfEETQ3+W+uipwaZRV3W1QVkeI8pyzUANXEnQfVjGdEs1AL&#10;NMfqtk32/7mlx4tTg/IMZgeTkqSAGd1+/f7z89Vm/X5z+Q4laLP+tFl/8ZzLqx83N5vL9Wb94fb6&#10;Gji33z4isIMmltoOwNdYn5qasvD0HVlyU/g/1IqWofGrtvFs6RAFZtLvb+/0ehhRkPX7O704TCa6&#10;s9bGuhdMFcg/UmzUXGbJQU6mZzDi0HmyOLIOYoNRo+zDCul5Pr0qofByK8Eq4RnjUD2kEAcnAXds&#10;Xxi0IIAYQimTrusLBLdCgrY347kQrWHyZ8Na35uygMnW+C+ithYhspKuNS5yqcxj0bPXcZ0yr/Sb&#10;DlR1+xa45WRZjb2Z3kRlK4CCUdWOWE0Pc+j1EbHulBhYClgfWHR3Ah8uVJliVb8wminz9jG+1wes&#10;ghSjEpYsxfbNnBiGkXgpAcXP427Xb2Ugur1+AoS5L5ncl8h5sa9gKjGcFE3D0+s70Ty5UcUF3IOR&#10;jwoiIinETjF1piH2XbX8cFEoG42CGmyiJu5IjjVtcOARdL68IEbXgHMA1WPVLCQZPEBbpesnJNVo&#10;7hTPAxR9p6u+1hOALQ5Qqi+OPxP36aB1dxeHvwAAAP//AwBQSwMEFAAGAAgAAAAhAF18JXDbAAAA&#10;BwEAAA8AAABkcnMvZG93bnJldi54bWxMjsFOwzAQRO9I/IO1SNyo0zYBFOJUCFHg2lAEx01s4tB4&#10;HcVuGv6e5QS3nZ3RzCs2s+vFZMbQeVKwXCQgDDVed9Qq2L9ur25BhIiksfdkFHybAJvy/KzAXPsT&#10;7cxUxVZwCYUcFdgYh1zK0FjjMCz8YIi9Tz86jCzHVuoRT1zuerlKkmvpsCNesDiYB2uaQ3V0CkKd&#10;TeuXJ7vF95t6//YxP1bPXwelLi/m+zsQ0czxLwy/+IwOJTPV/kg6iJ51mnFSAfOzm2ZLPmp+r9Yp&#10;yLKQ//nLHwAAAP//AwBQSwECLQAUAAYACAAAACEAtoM4kv4AAADhAQAAEwAAAAAAAAAAAAAAAAAA&#10;AAAAW0NvbnRlbnRfVHlwZXNdLnhtbFBLAQItABQABgAIAAAAIQA4/SH/1gAAAJQBAAALAAAAAAAA&#10;AAAAAAAAAC8BAABfcmVscy8ucmVsc1BLAQItABQABgAIAAAAIQCGqtAprwIAAF8FAAAOAAAAAAAA&#10;AAAAAAAAAC4CAABkcnMvZTJvRG9jLnhtbFBLAQItABQABgAIAAAAIQBdfCVw2wAAAAcBAAAPAAAA&#10;AAAAAAAAAAAAAAkFAABkcnMvZG93bnJldi54bWxQSwUGAAAAAAQABADzAAAAEQYAAAAA&#10;" adj="-11796480,,5400" path="m129754,l2776855,r,l2776855,648756v,71661,-58093,129754,-129754,129754l,778510r,l,129754c,58093,58093,,129754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29754,0;2776855,0;2776855,0;2776855,648756;2647101,778510;0,778510;0,778510;0,129754;129754,0" o:connectangles="0,0,0,0,0,0,0,0,0" textboxrect="0,0,2776855,778510"/>
                <v:textbox>
                  <w:txbxContent>
                    <w:p w:rsidR="006072DB" w:rsidRDefault="00AD44D6" w:rsidP="006072DB">
                      <w:pPr>
                        <w:jc w:val="left"/>
                        <w:rPr>
                          <w:rFonts w:ascii="富士ポップＰ" w:eastAsia="富士ポップＰ"/>
                          <w:b/>
                          <w:w w:val="200"/>
                        </w:rPr>
                      </w:pP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have to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__</w:t>
                      </w: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 xml:space="preserve"> </w:t>
                      </w:r>
                      <w:r w:rsidR="006072DB"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＿</w:t>
                      </w:r>
                      <w:r w:rsidR="006072DB" w:rsidRPr="006072DB">
                        <w:rPr>
                          <w:rFonts w:ascii="富士ポップＰ" w:eastAsia="富士ポップＰ" w:hint="eastAsia"/>
                          <w:b/>
                        </w:rPr>
                        <w:t>しなければ</w:t>
                      </w:r>
                    </w:p>
                    <w:p w:rsidR="00AD44D6" w:rsidRPr="006072DB" w:rsidRDefault="00AD44D6" w:rsidP="006072DB">
                      <w:pPr>
                        <w:jc w:val="left"/>
                        <w:rPr>
                          <w:rFonts w:ascii="富士ポップＰ" w:eastAsia="富士ポップＰ"/>
                          <w:b/>
                        </w:rPr>
                      </w:pP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 xml:space="preserve"> must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__</w:t>
                      </w:r>
                      <w:r w:rsidR="006072DB"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 xml:space="preserve">：　　</w:t>
                      </w:r>
                      <w:r w:rsidR="006072DB" w:rsidRPr="006072DB">
                        <w:rPr>
                          <w:rFonts w:ascii="富士ポップＰ" w:eastAsia="富士ポップＰ" w:hint="eastAsia"/>
                          <w:b/>
                        </w:rPr>
                        <w:t>ならない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E77082" w:rsidRDefault="00E77082" w:rsidP="00E77082"/>
    <w:p w:rsidR="00E12FEC" w:rsidRDefault="006072DB" w:rsidP="00E770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291AC" wp14:editId="147B41F0">
                <wp:simplePos x="0" y="0"/>
                <wp:positionH relativeFrom="column">
                  <wp:posOffset>3839210</wp:posOffset>
                </wp:positionH>
                <wp:positionV relativeFrom="paragraph">
                  <wp:posOffset>190500</wp:posOffset>
                </wp:positionV>
                <wp:extent cx="2099310" cy="654755"/>
                <wp:effectExtent l="57150" t="38100" r="72390" b="88265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65475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DB" w:rsidRDefault="006072DB" w:rsidP="00AD44D6">
                            <w:pPr>
                              <w:jc w:val="center"/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may</w:t>
                            </w:r>
                            <w:r w:rsidR="00280555"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_</w:t>
                            </w: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:_</w:t>
                            </w:r>
                            <w:r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してもよい</w:t>
                            </w:r>
                          </w:p>
                          <w:p w:rsidR="00AD44D6" w:rsidRPr="003F40A6" w:rsidRDefault="006072DB" w:rsidP="00AD44D6">
                            <w:pPr>
                              <w:jc w:val="center"/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</w:pP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can_</w:t>
                            </w: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：＿</w:t>
                            </w:r>
                            <w:r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91AC" id="対角する 2 つの角を丸めた四角形 1" o:spid="_x0000_s1028" style="position:absolute;left:0;text-align:left;margin-left:302.3pt;margin-top:15pt;width:165.3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9310,654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8SRrQIAAF0FAAAOAAAAZHJzL2Uyb0RvYy54bWysVM1uEzEQviPxDpbvdJMlaWnUTRW1KkKq&#10;2qot6tnx2skKr21sJ7vhllx76w31gISQuMG1F3iZUInHYOz9aVUqgRCXXY/n/5tvvLNb5gLNmbGZ&#10;kgnubnQwYpKqNJOTBL8+P3j2AiPriEyJUJIleMEs3h0+fbJT6AGL1VSJlBkEQaQdFDrBU+f0IIos&#10;nbKc2A2lmQQlVyYnDkQziVJDCoieiyjudDajQplUG0WZtXC7XynxMMTnnFF3zLllDokEQ20ufE34&#10;jv03Gu6QwcQQPc1oXQb5hypykklI2obaJ46gmcl+C5Vn1CiruNugKo8U5xlloQfoptt50M3ZlGgW&#10;egFwrG5hsv8vLD2anxiUpTA7jCTJYUS3X7///Hy1Xr5fry5RjNbLT+vlF3+zuvpxc7NeLdfLD7fX&#10;13Bz++0j6noIC20HEOlMn5hasnD0eJTc5P4PnaIywL5oYWelQxQu48729vMuTIeCbrPf2+r3fdDo&#10;zlsb614ylSN/SLBRM5nG+xmZnMKAA+5kfmhd5dQY+7RC+jtfXlVQOLmFYJXylHHoHUrohiCBdWxP&#10;GDQnwBdCKZOuV9ciJFh7N54J0TrGf3as7b0rC4xsnf8ia+sRMivpWuc8k8o8lj19E2YC8PHKvkGg&#10;6ttD4MpxGYYeN9Mbq3QBRDCq2hCr6UEGWB8S606IgZWA8cCau2P4cKGKBKv6hNFUmXeP3Xt7YCpo&#10;MSpgxRJs386IYRiJVxI4vN3t9fxOBqHX34pBMPc14/saOcv3FEwFeArVhaO3d6I5cqPyC3gNRj4r&#10;qIikkDvB1JlG2HPV6sN7QtloFMxgDzVxh/JM04YHnkHn5QUxuiacA6oeqWYdyeAB2ypbPyGpRjOn&#10;eBao6JGucK0nADscaF2/N/6RuC8Hq7tXcfgLAAD//wMAUEsDBBQABgAIAAAAIQCcQKxh3wAAAAoB&#10;AAAPAAAAZHJzL2Rvd25yZXYueG1sTI9BT4QwEIXvJv6HZky8uS2wEkXKxpiYeDCaXYznQkdgpVOk&#10;3V38944nPU7my3vfKzeLG8UR5zB40pCsFAik1tuBOg1v9ePVDYgQDVkzekIN3xhgU52flaaw/kRb&#10;PO5iJziEQmE09DFOhZSh7dGZsPITEv8+/OxM5HPupJ3NicPdKFOlcunMQNzQmwkfemw/dwenQT3v&#10;35f0dd28+PEreaqnvU2TWuvLi+X+DkTEJf7B8KvP6lCxU+MPZIMYNeRqnTOqIVO8iYHb7DoF0TCZ&#10;ZQnIqpT/J1Q/AAAA//8DAFBLAQItABQABgAIAAAAIQC2gziS/gAAAOEBAAATAAAAAAAAAAAAAAAA&#10;AAAAAABbQ29udGVudF9UeXBlc10ueG1sUEsBAi0AFAAGAAgAAAAhADj9If/WAAAAlAEAAAsAAAAA&#10;AAAAAAAAAAAALwEAAF9yZWxzLy5yZWxzUEsBAi0AFAAGAAgAAAAhAK7nxJGtAgAAXQUAAA4AAAAA&#10;AAAAAAAAAAAALgIAAGRycy9lMm9Eb2MueG1sUEsBAi0AFAAGAAgAAAAhAJxArGHfAAAACgEAAA8A&#10;AAAAAAAAAAAAAAAABwUAAGRycy9kb3ducmV2LnhtbFBLBQYAAAAABAAEAPMAAAATBgAAAAA=&#10;" adj="-11796480,,5400" path="m109128,l2099310,r,l2099310,545627v,60270,-48858,109128,-109128,109128l,654755r,l,109128c,48858,48858,,109128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09128,0;2099310,0;2099310,0;2099310,545627;1990182,654755;0,654755;0,654755;0,109128;109128,0" o:connectangles="0,0,0,0,0,0,0,0,0" textboxrect="0,0,2099310,654755"/>
                <v:textbox>
                  <w:txbxContent>
                    <w:p w:rsidR="006072DB" w:rsidRDefault="006072DB" w:rsidP="00AD44D6">
                      <w:pPr>
                        <w:jc w:val="center"/>
                        <w:rPr>
                          <w:rFonts w:ascii="富士ポップＰ" w:eastAsia="富士ポップＰ"/>
                          <w:b/>
                          <w:w w:val="200"/>
                        </w:rPr>
                      </w:pP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may</w:t>
                      </w:r>
                      <w:r w:rsidR="00280555"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_</w:t>
                      </w: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:_</w:t>
                      </w:r>
                      <w:r w:rsidRPr="006072DB">
                        <w:rPr>
                          <w:rFonts w:ascii="富士ポップＰ" w:eastAsia="富士ポップＰ" w:hint="eastAsia"/>
                          <w:b/>
                        </w:rPr>
                        <w:t>してもよい</w:t>
                      </w:r>
                    </w:p>
                    <w:p w:rsidR="00AD44D6" w:rsidRPr="003F40A6" w:rsidRDefault="006072DB" w:rsidP="00AD44D6">
                      <w:pPr>
                        <w:jc w:val="center"/>
                        <w:rPr>
                          <w:rFonts w:ascii="富士ポップＰ" w:eastAsia="富士ポップＰ"/>
                          <w:b/>
                          <w:w w:val="200"/>
                        </w:rPr>
                      </w:pP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can_</w:t>
                      </w: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：＿</w:t>
                      </w:r>
                      <w:r w:rsidRPr="006072DB">
                        <w:rPr>
                          <w:rFonts w:ascii="富士ポップＰ" w:eastAsia="富士ポップＰ" w:hint="eastAsia"/>
                          <w:b/>
                        </w:rPr>
                        <w:t>できる</w:t>
                      </w:r>
                    </w:p>
                  </w:txbxContent>
                </v:textbox>
              </v:shape>
            </w:pict>
          </mc:Fallback>
        </mc:AlternateContent>
      </w:r>
    </w:p>
    <w:p w:rsidR="00E12FEC" w:rsidRDefault="00E12FEC" w:rsidP="00E77082"/>
    <w:p w:rsidR="00E12FEC" w:rsidRDefault="006072DB" w:rsidP="00E7708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C1BF4" wp14:editId="24A94984">
                <wp:simplePos x="0" y="0"/>
                <wp:positionH relativeFrom="column">
                  <wp:posOffset>93133</wp:posOffset>
                </wp:positionH>
                <wp:positionV relativeFrom="paragraph">
                  <wp:posOffset>28222</wp:posOffset>
                </wp:positionV>
                <wp:extent cx="3589867" cy="360680"/>
                <wp:effectExtent l="57150" t="38100" r="67945" b="96520"/>
                <wp:wrapNone/>
                <wp:docPr id="26" name="対角する 2 つの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867" cy="36068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4D6" w:rsidRPr="006072DB" w:rsidRDefault="00AD44D6" w:rsidP="00AD44D6">
                            <w:pPr>
                              <w:jc w:val="center"/>
                              <w:rPr>
                                <w:rFonts w:ascii="富士ポップＰ" w:eastAsia="富士ポップＰ"/>
                                <w:b/>
                              </w:rPr>
                            </w:pP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don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’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t</w:t>
                            </w:r>
                            <w:r w:rsidR="006072DB"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 xml:space="preserve"> have to_</w:t>
                            </w:r>
                            <w:r w:rsidR="006072DB"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：＿</w:t>
                            </w:r>
                            <w:r w:rsidR="006072DB"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しなくてもよい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1BF4" id="対角する 2 つの角を丸めた四角形 26" o:spid="_x0000_s1029" style="position:absolute;left:0;text-align:left;margin-left:7.35pt;margin-top:2.2pt;width:282.65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9867,360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+msQIAAF8FAAAOAAAAZHJzL2Uyb0RvYy54bWysVD1vEzEY3pH4D5Z3esk1DWnUSxW1KkKq&#10;2qot6uz47OSEzza2k7uwpStbN9QBCSGxwdoF/kyoxM/gte+jVakEQix3fr+/nvfd2S1zgRbM2EzJ&#10;BHc3OhgxSVWayWmCX50fPBtgZB2RKRFKsgQvmcW7o6dPdgo9ZLGaKZEyg8CJtMNCJ3jmnB5GkaUz&#10;lhO7oTSTIOTK5MQBaaZRakgB3nMRxZ1OPyqUSbVRlFkL3P1KiEfBP+eMumPOLXNIJBhyc+Frwnfi&#10;v9FohwynhuhZRus0yD9kkZNMQtDW1T5xBM1N9purPKNGWcXdBlV5pDjPKAs1QDXdzoNqzmZEs1AL&#10;NMfqtk32/7mlR4sTg7I0wXEfI0lymNHt1+8/P1+tV+/Xl+9QjNarT+vVF8+5vPpxc7O+XK1XH26v&#10;r4Fz++0jAjtoYqHtEHyd6RNTUxaeviMlN7n/Q62oDI1fto1npUMUmJtbg+1B/zlGFGSb/U5/ECYT&#10;3VlrY90LpnLkHwk2ai7TeD8j01MYceg8WRxaB7HBqFH2YYX0PJ9elVB4uaVglfCUcageUugGJwF3&#10;bE8YtCCAGEIpk67nCwS3QoK2N+OZEK1h/GfDWt+bsoDJ1vgvorYWIbKSrjXOM6nMY9HT1906ZV7p&#10;Nx2o6vYtcOWkDGPfbKY3UekSoGBUtSNW04MMen1IrDshBpYC1gcW3R3DhwtVJFjVL4xmyrx9jO/1&#10;AasgxaiAJUuwfTMnhmEkXkpA8Xa31/NbGYje1vMYCHNfMrkvkfN8T8FUunBSNA1Pr+9E8+RG5Rdw&#10;D8Y+KoiIpBA7wdSZhthz1fLDRaFsPA5qsImauEN5pmmDA4+g8/KCGF0DzgFUj1SzkGT4AG2Vrp+Q&#10;VOO5UzwLUPSdrvpaTwC2OECpvjj+TNyng9bdXRz9AgAA//8DAFBLAwQUAAYACAAAACEATBieRNsA&#10;AAAHAQAADwAAAGRycy9kb3ducmV2LnhtbEyPwU6EMBCG7ya+QzMm3twCwQWRsjEmHjbqYdd9gFla&#10;KZFOCS0Lvr3jSY9//j/ffFPvVjeIi5lC70lBuklAGGq97qlTcPp4uStBhIikcfBkFHybALvm+qrG&#10;SvuFDuZyjJ1gCIUKFdgYx0rK0FrjMGz8aIi7Tz85jBynTuoJF4a7QWZJspUOe+ILFkfzbE37dZyd&#10;grxMV3t6w+yheH2f7bL3+0J6pW5v1qdHENGs8W8Mv/qsDg07nf1MOoiBc17wklk5CK7vy4RfOyvY&#10;phnIppb//ZsfAAAA//8DAFBLAQItABQABgAIAAAAIQC2gziS/gAAAOEBAAATAAAAAAAAAAAAAAAA&#10;AAAAAABbQ29udGVudF9UeXBlc10ueG1sUEsBAi0AFAAGAAgAAAAhADj9If/WAAAAlAEAAAsAAAAA&#10;AAAAAAAAAAAALwEAAF9yZWxzLy5yZWxzUEsBAi0AFAAGAAgAAAAhADntL6axAgAAXwUAAA4AAAAA&#10;AAAAAAAAAAAALgIAAGRycy9lMm9Eb2MueG1sUEsBAi0AFAAGAAgAAAAhAEwYnkTbAAAABwEAAA8A&#10;AAAAAAAAAAAAAAAACwUAAGRycy9kb3ducmV2LnhtbFBLBQYAAAAABAAEAPMAAAATBgAAAAA=&#10;" adj="-11796480,,5400" path="m60115,l3589867,r,l3589867,300565v,33201,-26914,60115,-60115,60115l,360680r,l,60115c,26914,26914,,60115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0115,0;3589867,0;3589867,0;3589867,300565;3529752,360680;0,360680;0,360680;0,60115;60115,0" o:connectangles="0,0,0,0,0,0,0,0,0" textboxrect="0,0,3589867,360680"/>
                <v:textbox>
                  <w:txbxContent>
                    <w:p w:rsidR="00AD44D6" w:rsidRPr="006072DB" w:rsidRDefault="00AD44D6" w:rsidP="00AD44D6">
                      <w:pPr>
                        <w:jc w:val="center"/>
                        <w:rPr>
                          <w:rFonts w:ascii="富士ポップＰ" w:eastAsia="富士ポップＰ"/>
                          <w:b/>
                        </w:rPr>
                      </w:pP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don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’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t</w:t>
                      </w:r>
                      <w:r w:rsidR="006072DB">
                        <w:rPr>
                          <w:rFonts w:ascii="富士ポップＰ" w:eastAsia="富士ポップＰ"/>
                          <w:b/>
                          <w:w w:val="200"/>
                        </w:rPr>
                        <w:t xml:space="preserve"> have to_</w:t>
                      </w:r>
                      <w:r w:rsidR="006072DB"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：＿</w:t>
                      </w:r>
                      <w:r w:rsidR="006072DB" w:rsidRPr="006072DB">
                        <w:rPr>
                          <w:rFonts w:ascii="富士ポップＰ" w:eastAsia="富士ポップＰ" w:hint="eastAsia"/>
                          <w:b/>
                        </w:rPr>
                        <w:t>しなくてもよい</w:t>
                      </w:r>
                    </w:p>
                  </w:txbxContent>
                </v:textbox>
              </v:shape>
            </w:pict>
          </mc:Fallback>
        </mc:AlternateContent>
      </w:r>
    </w:p>
    <w:p w:rsidR="00E12FEC" w:rsidRDefault="00E12FEC" w:rsidP="00E77082"/>
    <w:p w:rsidR="00E12FEC" w:rsidRDefault="006072DB" w:rsidP="00E7708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A9AF94" wp14:editId="26C19E0E">
                <wp:simplePos x="0" y="0"/>
                <wp:positionH relativeFrom="column">
                  <wp:posOffset>93133</wp:posOffset>
                </wp:positionH>
                <wp:positionV relativeFrom="paragraph">
                  <wp:posOffset>203200</wp:posOffset>
                </wp:positionV>
                <wp:extent cx="6186311" cy="4786489"/>
                <wp:effectExtent l="0" t="0" r="24130" b="14605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311" cy="4786489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082" w:rsidRDefault="00E77082" w:rsidP="00E77082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E77082" w:rsidRDefault="00E77082" w:rsidP="006072DB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="0088067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6072D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E77082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E77082" w:rsidRDefault="00E77082" w:rsidP="006072DB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="0088067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6072D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6072DB" w:rsidRDefault="006072DB" w:rsidP="006072DB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6072DB" w:rsidRDefault="006072DB" w:rsidP="006072DB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6072DB" w:rsidRDefault="006072DB" w:rsidP="006072DB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6072DB" w:rsidRDefault="006072DB" w:rsidP="006072DB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6072DB" w:rsidRDefault="006072DB" w:rsidP="006072DB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6072DB" w:rsidRDefault="006072DB" w:rsidP="006072DB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6072DB" w:rsidRPr="006072DB" w:rsidRDefault="006072DB" w:rsidP="006072DB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6072DB" w:rsidRDefault="006072DB" w:rsidP="006072DB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6072DB" w:rsidRPr="006072DB" w:rsidRDefault="006072DB" w:rsidP="006072DB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9AF9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3" o:spid="_x0000_s1030" type="#_x0000_t65" style="position:absolute;left:0;text-align:left;margin-left:7.35pt;margin-top:16pt;width:487.1pt;height:376.9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/rewIAADMFAAAOAAAAZHJzL2Uyb0RvYy54bWysVN1O2zAUvp+0d7B8P9KUrpSKFFVFTJMQ&#10;VIOJa9exaTTbx7PdJt0tT7K9Gi+yYycNXcfVtBvn/P9+JxeXjVZkK5yvwBQ0PxlQIgyHsjJPBf36&#10;cP1hQokPzJRMgREF3QlPL2fv313UdiqGsAZVCkcwiPHT2hZ0HYKdZpnna6GZPwErDColOM0Csu4p&#10;Kx2rMbpW2XAwGGc1uNI64MJ7lF61SjpL8aUUPNxJ6UUgqqBYW0ivS+8qvtnsgk2fHLPrindlsH+o&#10;QrPKYNI+1BULjGxc9VcoXXEHHmQ44aAzkLLiIvWA3eSDo27u18yK1AsOx9t+TP7/heW326UjVYm7&#10;O6XEMI07enn++fL8i6AAp1NbP0Wje7t0HeeRjK020un4xSZIkya66ycqmkA4Csf5ZHya55Rw1I3O&#10;JuPR5DxGzV7drfPhkwBNIlFQGRFRLsAZ4dJE2fbGh9ZlbxqzKhNlsbq2nkSFnRKt8ouQ2BVWMExB&#10;Ep7EQjmyZYgExrkwYdRVogxaRzdZKdU75m85qpB3Tp1tdBMJZ73j4C3HPzP2HikrmNA768pA2/dR&#10;yeW3PnNrv+++7Tm2H5pVk1aZGouSFZQ7XK+DFvfe8usKp3zDfFgyh0DHk8DjDXf4SAV1QaGjKFmD&#10;+/GWPNoj/lBLSY2HU1D/fcOcoER9NojM83w0ipeWmNHHsyEy7lCzOtSYjV4AbgQhgtUlMtoHtSel&#10;A/2INz6PWVHFDMfcBeXB7ZlFaA8a/xJczOfJDK/LsnBj7i2PweOcI3oemkfmbAe1gCi9hf2RsekR&#10;0lrb6GlgvgkgqwTD17l2G8DLTIDu/iLx9A/5ZPX6r5v9BgAA//8DAFBLAwQUAAYACAAAACEAEAzk&#10;F90AAAAJAQAADwAAAGRycy9kb3ducmV2LnhtbEyPwU7DMBBE70j8g7VI3KiTkhI3xKkqBOeKFqkc&#10;3XibRMTrELtt+Hu2JziOZjTzplxNrhdnHEPnSUM6S0Ag1d521Gj42L09KBAhGrKm94QafjDAqrq9&#10;KU1h/YXe8byNjeASCoXR0MY4FFKGukVnwswPSOwd/ehMZDk20o7mwuWul/MkeZLOdMQLrRnwpcX6&#10;a3tyvLvo1bRbZ/nGH3H/Xb+m2ec+1fr+blo/g4g4xb8wXPEZHSpmOvgT2SB61lnOSQ2Pc77E/lKp&#10;JYiDhlwtFMiqlP8fVL8AAAD//wMAUEsBAi0AFAAGAAgAAAAhALaDOJL+AAAA4QEAABMAAAAAAAAA&#10;AAAAAAAAAAAAAFtDb250ZW50X1R5cGVzXS54bWxQSwECLQAUAAYACAAAACEAOP0h/9YAAACUAQAA&#10;CwAAAAAAAAAAAAAAAAAvAQAAX3JlbHMvLnJlbHNQSwECLQAUAAYACAAAACEAH+hv63sCAAAzBQAA&#10;DgAAAAAAAAAAAAAAAAAuAgAAZHJzL2Uyb0RvYy54bWxQSwECLQAUAAYACAAAACEAEAzkF90AAAAJ&#10;AQAADwAAAAAAAAAAAAAAAADVBAAAZHJzL2Rvd25yZXYueG1sUEsFBgAAAAAEAAQA8wAAAN8FAAAA&#10;AA==&#10;" adj="18000" fillcolor="white [3201]" strokecolor="#8064a2 [3207]" strokeweight="2pt">
                <v:textbox>
                  <w:txbxContent>
                    <w:p w:rsidR="00E77082" w:rsidRDefault="00E77082" w:rsidP="00E77082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E77082" w:rsidRDefault="00E77082" w:rsidP="006072DB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  <w:r w:rsidR="0088067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6072D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Pr="00E77082">
                        <w:rPr>
                          <w:u w:val="single"/>
                        </w:rPr>
                        <w:t xml:space="preserve">　</w:t>
                      </w:r>
                    </w:p>
                    <w:p w:rsidR="00E77082" w:rsidRDefault="00E77082" w:rsidP="006072DB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  <w:r w:rsidR="0088067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6072D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6072DB" w:rsidRDefault="006072DB" w:rsidP="006072DB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6072DB" w:rsidRDefault="006072DB" w:rsidP="006072DB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6072DB" w:rsidRDefault="006072DB" w:rsidP="006072DB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6072DB" w:rsidRDefault="006072DB" w:rsidP="006072DB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6072DB" w:rsidRDefault="006072DB" w:rsidP="006072DB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6072DB" w:rsidRDefault="006072DB" w:rsidP="006072DB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6072DB" w:rsidRPr="006072DB" w:rsidRDefault="006072DB" w:rsidP="006072DB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6072DB" w:rsidRDefault="006072DB" w:rsidP="006072DB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6072DB" w:rsidRPr="006072DB" w:rsidRDefault="006072DB" w:rsidP="006072DB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12FEC" w:rsidRDefault="00E12FEC" w:rsidP="00E77082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Pr="00E12FEC" w:rsidRDefault="00E12FEC" w:rsidP="00E12FEC"/>
    <w:p w:rsidR="00E12FEC" w:rsidRDefault="00E12FEC" w:rsidP="00E12FEC"/>
    <w:p w:rsidR="00E77082" w:rsidRDefault="00E77082" w:rsidP="00E12FEC"/>
    <w:p w:rsidR="00AB14F4" w:rsidRDefault="00AB14F4" w:rsidP="00E12FEC"/>
    <w:p w:rsidR="00AD44D6" w:rsidRDefault="00AD44D6" w:rsidP="00AD44D6">
      <w:pPr>
        <w:jc w:val="left"/>
        <w:rPr>
          <w:rFonts w:ascii="HGP創英角ﾎﾟｯﾌﾟ体" w:eastAsia="HGP創英角ﾎﾟｯﾌﾟ体" w:hAnsi="HGP創英角ﾎﾟｯﾌﾟ体"/>
          <w:w w:val="150"/>
          <w:sz w:val="32"/>
          <w:szCs w:val="32"/>
          <w:u w:val="thick"/>
        </w:rPr>
      </w:pPr>
      <w:r w:rsidRPr="0084742C">
        <w:rPr>
          <w:rFonts w:ascii="Verdana" w:hAnsi="Verdana" w:hint="eastAsia"/>
          <w:b/>
          <w:sz w:val="28"/>
          <w:szCs w:val="28"/>
          <w:bdr w:val="single" w:sz="4" w:space="0" w:color="auto"/>
        </w:rPr>
        <w:lastRenderedPageBreak/>
        <w:t>Step</w:t>
      </w:r>
      <w:r w:rsidR="00BD2D1F">
        <w:rPr>
          <w:rFonts w:ascii="Verdana" w:hAnsi="Verdana" w:hint="eastAsia"/>
          <w:b/>
          <w:sz w:val="28"/>
          <w:szCs w:val="28"/>
          <w:bdr w:val="single" w:sz="4" w:space="0" w:color="auto"/>
        </w:rPr>
        <w:t>3</w:t>
      </w:r>
      <w:r>
        <w:rPr>
          <w:rFonts w:ascii="Verdana" w:hAnsi="Verdana" w:hint="eastAsia"/>
          <w:b/>
          <w:sz w:val="28"/>
          <w:szCs w:val="28"/>
        </w:rPr>
        <w:t xml:space="preserve">　　　　</w:t>
      </w:r>
      <w:r w:rsidRPr="00CA52AD">
        <w:rPr>
          <w:rFonts w:ascii="HGP創英角ﾎﾟｯﾌﾟ体" w:eastAsia="HGP創英角ﾎﾟｯﾌﾟ体" w:hAnsi="HGP創英角ﾎﾟｯﾌﾟ体" w:hint="eastAsia"/>
          <w:w w:val="150"/>
          <w:sz w:val="40"/>
          <w:szCs w:val="40"/>
          <w:u w:val="thick"/>
        </w:rPr>
        <w:t>Dream School Rules</w:t>
      </w:r>
    </w:p>
    <w:p w:rsidR="00AD44D6" w:rsidRDefault="00AD44D6" w:rsidP="006072DB">
      <w:pPr>
        <w:ind w:leftChars="1100" w:left="2790" w:right="960" w:hangingChars="200" w:hanging="480"/>
        <w:jc w:val="left"/>
      </w:pPr>
      <w:r w:rsidRPr="0059183D">
        <w:rPr>
          <w:rFonts w:ascii="HGS創英角ﾎﾟｯﾌﾟ体" w:eastAsia="HGS創英角ﾎﾟｯﾌﾟ体" w:hAnsi="HGS創英角ﾎﾟｯﾌﾟ体" w:hint="eastAsia"/>
          <w:sz w:val="24"/>
          <w:szCs w:val="24"/>
        </w:rPr>
        <w:t>～理想の学校のルールを考えよう～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Class_____No_____Name_____</w:t>
      </w:r>
      <w:r>
        <w:rPr>
          <w:rFonts w:hint="eastAsia"/>
        </w:rPr>
        <w:t>＿</w:t>
      </w:r>
      <w:r>
        <w:rPr>
          <w:rFonts w:hint="eastAsia"/>
        </w:rPr>
        <w:t>_______________</w:t>
      </w:r>
    </w:p>
    <w:p w:rsidR="00280555" w:rsidRDefault="00280555" w:rsidP="00AD44D6">
      <w:pPr>
        <w:rPr>
          <w:rFonts w:ascii="AR丸ゴシック体M" w:eastAsia="AR丸ゴシック体M" w:hAnsi="Verdana"/>
          <w:szCs w:val="21"/>
        </w:rPr>
      </w:pPr>
      <w:r>
        <w:rPr>
          <w:rFonts w:ascii="AR丸ゴシック体M" w:eastAsia="AR丸ゴシック体M" w:hAnsi="Verdana" w:hint="eastAsia"/>
          <w:szCs w:val="21"/>
          <w:bdr w:val="single" w:sz="4" w:space="0" w:color="auto"/>
        </w:rPr>
        <w:t>外国の学校</w:t>
      </w:r>
      <w:r w:rsidR="00AD44D6" w:rsidRPr="0084742C">
        <w:rPr>
          <w:rFonts w:ascii="AR丸ゴシック体M" w:eastAsia="AR丸ゴシック体M" w:hAnsi="Verdana" w:hint="eastAsia"/>
          <w:szCs w:val="21"/>
        </w:rPr>
        <w:t>や</w:t>
      </w:r>
      <w:r>
        <w:rPr>
          <w:rFonts w:ascii="AR丸ゴシック体M" w:eastAsia="AR丸ゴシック体M" w:hAnsi="Verdana" w:hint="eastAsia"/>
          <w:szCs w:val="21"/>
          <w:bdr w:val="single" w:sz="4" w:space="0" w:color="auto"/>
        </w:rPr>
        <w:t>玉湯中</w:t>
      </w:r>
      <w:r w:rsidR="00AD44D6" w:rsidRPr="0084742C">
        <w:rPr>
          <w:rFonts w:ascii="AR丸ゴシック体M" w:eastAsia="AR丸ゴシック体M" w:hAnsi="Verdana" w:hint="eastAsia"/>
          <w:szCs w:val="21"/>
        </w:rPr>
        <w:t>を参考に</w:t>
      </w:r>
    </w:p>
    <w:p w:rsidR="00280555" w:rsidRPr="00E3735E" w:rsidRDefault="00AD44D6" w:rsidP="00E3735E">
      <w:pPr>
        <w:pStyle w:val="a6"/>
        <w:numPr>
          <w:ilvl w:val="0"/>
          <w:numId w:val="8"/>
        </w:numPr>
        <w:ind w:leftChars="0"/>
        <w:rPr>
          <w:rFonts w:ascii="AR丸ゴシック体M" w:eastAsia="AR丸ゴシック体M" w:hAnsi="Verdana"/>
          <w:szCs w:val="21"/>
        </w:rPr>
      </w:pPr>
      <w:r w:rsidRPr="00E3735E">
        <w:rPr>
          <w:rFonts w:ascii="AR丸ゴシック体M" w:eastAsia="AR丸ゴシック体M" w:hAnsi="Verdana" w:hint="eastAsia"/>
          <w:szCs w:val="21"/>
        </w:rPr>
        <w:t>「こんなルールがあったらいいな」というルールを考えて書いてみよう。</w:t>
      </w:r>
    </w:p>
    <w:p w:rsidR="00AD44D6" w:rsidRPr="00E3735E" w:rsidRDefault="00AD44D6" w:rsidP="00E3735E">
      <w:pPr>
        <w:pStyle w:val="a6"/>
        <w:ind w:leftChars="0" w:left="105" w:firstLineChars="150" w:firstLine="315"/>
        <w:rPr>
          <w:rFonts w:ascii="AR丸ゴシック体M" w:eastAsia="AR丸ゴシック体M" w:hAnsi="Verdana"/>
          <w:szCs w:val="21"/>
        </w:rPr>
      </w:pPr>
      <w:r w:rsidRPr="00E3735E">
        <w:rPr>
          <w:rFonts w:ascii="AR丸ゴシック体M" w:eastAsia="AR丸ゴシック体M" w:hAnsi="Verdana" w:hint="eastAsia"/>
          <w:szCs w:val="21"/>
        </w:rPr>
        <w:t>主語（～は，が）は</w:t>
      </w:r>
      <w:r w:rsidRPr="00E3735E">
        <w:rPr>
          <w:rFonts w:ascii="AR丸ゴシック体M" w:eastAsia="AR丸ゴシック体M" w:hAnsi="Verdana" w:hint="eastAsia"/>
          <w:b/>
          <w:szCs w:val="21"/>
        </w:rPr>
        <w:t>Students,</w:t>
      </w:r>
      <w:r w:rsidRPr="00E3735E">
        <w:rPr>
          <w:rFonts w:ascii="AR丸ゴシック体M" w:eastAsia="AR丸ゴシック体M" w:hAnsi="Verdana" w:hint="eastAsia"/>
          <w:szCs w:val="21"/>
        </w:rPr>
        <w:t xml:space="preserve"> </w:t>
      </w:r>
      <w:r w:rsidRPr="00E3735E">
        <w:rPr>
          <w:rFonts w:ascii="AR丸ゴシック体M" w:eastAsia="AR丸ゴシック体M" w:hAnsi="Verdana" w:hint="eastAsia"/>
          <w:b/>
          <w:szCs w:val="21"/>
        </w:rPr>
        <w:t>Teachers</w:t>
      </w:r>
      <w:r w:rsidRPr="00E3735E">
        <w:rPr>
          <w:rFonts w:ascii="AR丸ゴシック体M" w:eastAsia="AR丸ゴシック体M" w:hAnsi="Verdana" w:hint="eastAsia"/>
          <w:szCs w:val="21"/>
        </w:rPr>
        <w:t>どちらから始めても良いです。</w:t>
      </w:r>
    </w:p>
    <w:p w:rsidR="00280555" w:rsidRDefault="00280555" w:rsidP="00280555">
      <w:pPr>
        <w:rPr>
          <w:rFonts w:ascii="AR丸ゴシック体M" w:eastAsia="AR丸ゴシック体M" w:hAnsi="Verdana"/>
          <w:szCs w:val="21"/>
        </w:rPr>
      </w:pPr>
      <w:r>
        <w:rPr>
          <w:rFonts w:ascii="AR丸ゴシック体M" w:eastAsia="AR丸ゴシック体M" w:hAnsi="Verdana" w:hint="eastAsia"/>
          <w:szCs w:val="21"/>
        </w:rPr>
        <w:t>②　さらにそのルールの良いところや、そのルールによって出来そうな良い点を付け加えて</w:t>
      </w:r>
    </w:p>
    <w:p w:rsidR="00280555" w:rsidRDefault="00280555" w:rsidP="00280555">
      <w:pPr>
        <w:ind w:firstLineChars="200" w:firstLine="420"/>
        <w:rPr>
          <w:rFonts w:ascii="AR丸ゴシック体M" w:eastAsia="AR丸ゴシック体M" w:hAnsi="Verdana"/>
          <w:szCs w:val="21"/>
        </w:rPr>
      </w:pPr>
      <w:r>
        <w:rPr>
          <w:rFonts w:ascii="AR丸ゴシック体M" w:eastAsia="AR丸ゴシック体M" w:hAnsi="Verdana" w:hint="eastAsia"/>
          <w:szCs w:val="21"/>
        </w:rPr>
        <w:t>アピールしてみよう。</w:t>
      </w:r>
    </w:p>
    <w:p w:rsidR="00280555" w:rsidRPr="00880670" w:rsidRDefault="00280555" w:rsidP="00280555">
      <w:pPr>
        <w:ind w:firstLineChars="100" w:firstLine="210"/>
        <w:rPr>
          <w:rFonts w:ascii="Comic Sans MS" w:hAnsi="Comic Sans MS"/>
          <w:b/>
          <w:i/>
          <w:w w:val="150"/>
          <w:sz w:val="22"/>
        </w:rPr>
      </w:pPr>
      <w:r>
        <w:rPr>
          <w:rFonts w:ascii="AR丸ゴシック体M" w:eastAsia="AR丸ゴシック体M" w:hAnsi="Verdana" w:hint="eastAsia"/>
          <w:szCs w:val="21"/>
        </w:rPr>
        <w:t>例）①</w:t>
      </w:r>
      <w:r w:rsidR="00DA7DB3">
        <w:rPr>
          <w:rFonts w:ascii="AR丸ゴシック体M" w:eastAsia="AR丸ゴシック体M" w:hAnsi="Verdana" w:hint="eastAsia"/>
          <w:szCs w:val="21"/>
        </w:rPr>
        <w:t>ルール</w:t>
      </w:r>
      <w:r w:rsidRPr="002E3087">
        <w:rPr>
          <w:rFonts w:ascii="Comic Sans MS" w:hAnsi="Comic Sans MS"/>
          <w:b/>
          <w:i/>
          <w:sz w:val="22"/>
        </w:rPr>
        <w:t xml:space="preserve"> </w:t>
      </w:r>
      <w:r w:rsidR="00DA7DB3">
        <w:rPr>
          <w:rFonts w:ascii="Comic Sans MS" w:hAnsi="Comic Sans MS"/>
          <w:b/>
          <w:i/>
          <w:sz w:val="22"/>
        </w:rPr>
        <w:t xml:space="preserve">     </w:t>
      </w:r>
      <w:r w:rsidR="008A0F60">
        <w:rPr>
          <w:rFonts w:ascii="ＭＳ Ｐゴシック" w:eastAsia="ＭＳ Ｐゴシック" w:hAnsi="ＭＳ Ｐゴシック" w:hint="eastAsia"/>
          <w:b/>
          <w:i/>
          <w:w w:val="150"/>
          <w:sz w:val="22"/>
        </w:rPr>
        <w:t xml:space="preserve">Students </w:t>
      </w:r>
      <w:r w:rsidR="008A0F60" w:rsidRPr="00DA7DB3">
        <w:rPr>
          <w:rFonts w:ascii="ＭＳ Ｐゴシック" w:eastAsia="ＭＳ Ｐゴシック" w:hAnsi="ＭＳ Ｐゴシック" w:hint="eastAsia"/>
          <w:b/>
          <w:i/>
          <w:w w:val="150"/>
          <w:sz w:val="22"/>
          <w:u w:val="single"/>
        </w:rPr>
        <w:t>don</w:t>
      </w:r>
      <w:r w:rsidR="008A0F60" w:rsidRPr="00DA7DB3">
        <w:rPr>
          <w:rFonts w:ascii="ＭＳ Ｐゴシック" w:eastAsia="ＭＳ Ｐゴシック" w:hAnsi="ＭＳ Ｐゴシック"/>
          <w:b/>
          <w:i/>
          <w:w w:val="150"/>
          <w:sz w:val="22"/>
          <w:u w:val="single"/>
        </w:rPr>
        <w:t>’</w:t>
      </w:r>
      <w:r w:rsidR="008A0F60" w:rsidRPr="00DA7DB3">
        <w:rPr>
          <w:rFonts w:ascii="ＭＳ Ｐゴシック" w:eastAsia="ＭＳ Ｐゴシック" w:hAnsi="ＭＳ Ｐゴシック" w:hint="eastAsia"/>
          <w:b/>
          <w:i/>
          <w:w w:val="150"/>
          <w:sz w:val="22"/>
          <w:u w:val="single"/>
        </w:rPr>
        <w:t xml:space="preserve">t have </w:t>
      </w:r>
      <w:r w:rsidRPr="00DA7DB3">
        <w:rPr>
          <w:rFonts w:ascii="ＭＳ Ｐゴシック" w:eastAsia="ＭＳ Ｐゴシック" w:hAnsi="ＭＳ Ｐゴシック"/>
          <w:b/>
          <w:i/>
          <w:w w:val="150"/>
          <w:sz w:val="22"/>
          <w:u w:val="single"/>
        </w:rPr>
        <w:t>to</w:t>
      </w:r>
      <w:r w:rsidRPr="00880670">
        <w:rPr>
          <w:rFonts w:ascii="ＭＳ Ｐゴシック" w:eastAsia="ＭＳ Ｐゴシック" w:hAnsi="ＭＳ Ｐゴシック"/>
          <w:b/>
          <w:i/>
          <w:w w:val="150"/>
          <w:sz w:val="22"/>
        </w:rPr>
        <w:t xml:space="preserve"> </w:t>
      </w:r>
      <w:r w:rsidR="008A0F60">
        <w:rPr>
          <w:rFonts w:ascii="ＭＳ Ｐゴシック" w:eastAsia="ＭＳ Ｐゴシック" w:hAnsi="ＭＳ Ｐゴシック" w:hint="eastAsia"/>
          <w:b/>
          <w:i/>
          <w:w w:val="150"/>
          <w:sz w:val="22"/>
        </w:rPr>
        <w:t xml:space="preserve">clean </w:t>
      </w:r>
      <w:r w:rsidR="005C1843">
        <w:rPr>
          <w:rFonts w:ascii="ＭＳ Ｐゴシック" w:eastAsia="ＭＳ Ｐゴシック" w:hAnsi="ＭＳ Ｐゴシック" w:hint="eastAsia"/>
          <w:b/>
          <w:i/>
          <w:w w:val="150"/>
          <w:sz w:val="22"/>
        </w:rPr>
        <w:t>classroom</w:t>
      </w:r>
      <w:r w:rsidR="008A0F60">
        <w:rPr>
          <w:rFonts w:ascii="ＭＳ Ｐゴシック" w:eastAsia="ＭＳ Ｐゴシック" w:hAnsi="ＭＳ Ｐゴシック" w:hint="eastAsia"/>
          <w:b/>
          <w:i/>
          <w:w w:val="150"/>
          <w:sz w:val="22"/>
        </w:rPr>
        <w:t>s.</w:t>
      </w:r>
    </w:p>
    <w:p w:rsidR="00280555" w:rsidRDefault="00280555" w:rsidP="00280555">
      <w:pPr>
        <w:rPr>
          <w:rFonts w:ascii="Comic Sans MS" w:hAnsi="Comic Sans MS"/>
          <w:i/>
          <w:szCs w:val="21"/>
        </w:rPr>
      </w:pPr>
      <w:r w:rsidRPr="00880670">
        <w:rPr>
          <w:rFonts w:ascii="Comic Sans MS" w:hAnsi="Comic Sans MS" w:hint="eastAsia"/>
          <w:b/>
          <w:i/>
          <w:w w:val="150"/>
          <w:sz w:val="22"/>
        </w:rPr>
        <w:t xml:space="preserve">      </w:t>
      </w:r>
      <w:r w:rsidRPr="00880670">
        <w:rPr>
          <w:rFonts w:ascii="Comic Sans MS" w:hAnsi="Comic Sans MS" w:hint="eastAsia"/>
          <w:b/>
          <w:i/>
          <w:w w:val="150"/>
          <w:sz w:val="22"/>
        </w:rPr>
        <w:t xml:space="preserve">　　　　　　</w:t>
      </w:r>
      <w:r w:rsidRPr="00880670">
        <w:rPr>
          <w:rFonts w:ascii="Comic Sans MS" w:hAnsi="Comic Sans MS" w:hint="eastAsia"/>
          <w:b/>
          <w:i/>
          <w:w w:val="150"/>
          <w:sz w:val="22"/>
        </w:rPr>
        <w:t xml:space="preserve"> </w:t>
      </w:r>
      <w:r w:rsidRPr="00880670">
        <w:rPr>
          <w:rFonts w:ascii="Comic Sans MS" w:hAnsi="Comic Sans MS" w:hint="eastAsia"/>
          <w:b/>
          <w:i/>
          <w:szCs w:val="21"/>
        </w:rPr>
        <w:t>(</w:t>
      </w:r>
      <w:r w:rsidRPr="00880670">
        <w:rPr>
          <w:rFonts w:ascii="Comic Sans MS" w:hAnsi="Comic Sans MS" w:hint="eastAsia"/>
          <w:b/>
          <w:i/>
          <w:szCs w:val="21"/>
        </w:rPr>
        <w:t>生徒</w:t>
      </w:r>
      <w:r w:rsidR="008A0F60">
        <w:rPr>
          <w:rFonts w:ascii="Comic Sans MS" w:hAnsi="Comic Sans MS" w:hint="eastAsia"/>
          <w:b/>
          <w:i/>
          <w:szCs w:val="21"/>
        </w:rPr>
        <w:t>は</w:t>
      </w:r>
      <w:r w:rsidR="005C1843">
        <w:rPr>
          <w:rFonts w:ascii="Comic Sans MS" w:hAnsi="Comic Sans MS" w:hint="eastAsia"/>
          <w:b/>
          <w:i/>
          <w:szCs w:val="21"/>
        </w:rPr>
        <w:t>教室</w:t>
      </w:r>
      <w:r w:rsidR="008A0F60">
        <w:rPr>
          <w:rFonts w:ascii="Comic Sans MS" w:hAnsi="Comic Sans MS" w:hint="eastAsia"/>
          <w:b/>
          <w:i/>
          <w:szCs w:val="21"/>
        </w:rPr>
        <w:t>を掃除しなくても良い</w:t>
      </w:r>
      <w:r w:rsidRPr="00880670">
        <w:rPr>
          <w:rFonts w:ascii="Comic Sans MS" w:hAnsi="Comic Sans MS" w:hint="eastAsia"/>
          <w:b/>
          <w:i/>
          <w:szCs w:val="21"/>
        </w:rPr>
        <w:t>)</w:t>
      </w:r>
      <w:r w:rsidRPr="00880670">
        <w:rPr>
          <w:rFonts w:ascii="Comic Sans MS" w:hAnsi="Comic Sans MS" w:hint="eastAsia"/>
          <w:b/>
          <w:i/>
          <w:szCs w:val="21"/>
        </w:rPr>
        <w:t xml:space="preserve">　</w:t>
      </w:r>
      <w:r>
        <w:rPr>
          <w:rFonts w:ascii="Comic Sans MS" w:hAnsi="Comic Sans MS" w:hint="eastAsia"/>
          <w:i/>
          <w:szCs w:val="21"/>
        </w:rPr>
        <w:t xml:space="preserve">　</w:t>
      </w:r>
    </w:p>
    <w:p w:rsidR="00280555" w:rsidRDefault="00280555" w:rsidP="00280555">
      <w:pPr>
        <w:ind w:firstLineChars="300" w:firstLine="630"/>
        <w:rPr>
          <w:rFonts w:ascii="ＭＳ Ｐゴシック" w:eastAsia="ＭＳ Ｐゴシック" w:hAnsi="ＭＳ Ｐゴシック"/>
          <w:b/>
          <w:w w:val="150"/>
          <w:szCs w:val="21"/>
        </w:rPr>
      </w:pPr>
      <w:r>
        <w:rPr>
          <w:rFonts w:ascii="AR丸ゴシック体M" w:eastAsia="AR丸ゴシック体M" w:hAnsi="Verdana" w:hint="eastAsia"/>
          <w:szCs w:val="21"/>
        </w:rPr>
        <w:t>②</w:t>
      </w:r>
      <w:r w:rsidR="00DA7DB3">
        <w:rPr>
          <w:rFonts w:ascii="AR丸ゴシック体M" w:eastAsia="AR丸ゴシック体M" w:hAnsi="Verdana" w:hint="eastAsia"/>
          <w:szCs w:val="21"/>
        </w:rPr>
        <w:t xml:space="preserve">アピール　</w:t>
      </w:r>
      <w:r>
        <w:rPr>
          <w:rFonts w:ascii="AR丸ゴシック体M" w:eastAsia="AR丸ゴシック体M" w:hAnsi="Verdana" w:hint="eastAsia"/>
          <w:szCs w:val="21"/>
        </w:rPr>
        <w:t xml:space="preserve">　</w:t>
      </w:r>
      <w:r w:rsidR="00C25801">
        <w:rPr>
          <w:rFonts w:ascii="ＭＳ Ｐゴシック" w:eastAsia="ＭＳ Ｐゴシック" w:hAnsi="ＭＳ Ｐゴシック" w:hint="eastAsia"/>
          <w:b/>
          <w:i/>
          <w:w w:val="150"/>
          <w:szCs w:val="21"/>
        </w:rPr>
        <w:t xml:space="preserve">We </w:t>
      </w:r>
      <w:r w:rsidR="00C25801" w:rsidRPr="00DA7DB3">
        <w:rPr>
          <w:rFonts w:ascii="ＭＳ Ｐゴシック" w:eastAsia="ＭＳ Ｐゴシック" w:hAnsi="ＭＳ Ｐゴシック" w:hint="eastAsia"/>
          <w:b/>
          <w:i/>
          <w:w w:val="150"/>
          <w:szCs w:val="21"/>
          <w:u w:val="single"/>
        </w:rPr>
        <w:t>can</w:t>
      </w:r>
      <w:r w:rsidR="00C25801">
        <w:rPr>
          <w:rFonts w:ascii="ＭＳ Ｐゴシック" w:eastAsia="ＭＳ Ｐゴシック" w:hAnsi="ＭＳ Ｐゴシック" w:hint="eastAsia"/>
          <w:b/>
          <w:i/>
          <w:w w:val="150"/>
          <w:szCs w:val="21"/>
        </w:rPr>
        <w:t xml:space="preserve"> </w:t>
      </w:r>
      <w:r w:rsidR="005C1843" w:rsidRPr="005C1843">
        <w:rPr>
          <w:rFonts w:ascii="ＭＳ Ｐゴシック" w:eastAsia="ＭＳ Ｐゴシック" w:hAnsi="ＭＳ Ｐゴシック" w:hint="eastAsia"/>
          <w:b/>
          <w:i/>
          <w:w w:val="150"/>
          <w:szCs w:val="21"/>
        </w:rPr>
        <w:t xml:space="preserve">play with friends </w:t>
      </w:r>
      <w:r w:rsidR="00C25801">
        <w:rPr>
          <w:rFonts w:ascii="ＭＳ Ｐゴシック" w:eastAsia="ＭＳ Ｐゴシック" w:hAnsi="ＭＳ Ｐゴシック"/>
          <w:b/>
          <w:i/>
          <w:w w:val="150"/>
          <w:szCs w:val="21"/>
        </w:rPr>
        <w:t xml:space="preserve">a lot </w:t>
      </w:r>
      <w:r w:rsidR="005C1843" w:rsidRPr="005C1843">
        <w:rPr>
          <w:rFonts w:ascii="ＭＳ Ｐゴシック" w:eastAsia="ＭＳ Ｐゴシック" w:hAnsi="ＭＳ Ｐゴシック" w:hint="eastAsia"/>
          <w:b/>
          <w:i/>
          <w:w w:val="150"/>
          <w:szCs w:val="21"/>
        </w:rPr>
        <w:t>after</w:t>
      </w:r>
      <w:r w:rsidR="005C1843">
        <w:rPr>
          <w:rFonts w:ascii="ＭＳ Ｐゴシック" w:eastAsia="ＭＳ Ｐゴシック" w:hAnsi="ＭＳ Ｐゴシック" w:hint="eastAsia"/>
          <w:b/>
          <w:i/>
          <w:w w:val="150"/>
          <w:szCs w:val="21"/>
        </w:rPr>
        <w:t xml:space="preserve"> </w:t>
      </w:r>
      <w:r w:rsidR="005C1843" w:rsidRPr="005C1843">
        <w:rPr>
          <w:rFonts w:ascii="ＭＳ Ｐゴシック" w:eastAsia="ＭＳ Ｐゴシック" w:hAnsi="ＭＳ Ｐゴシック" w:hint="eastAsia"/>
          <w:b/>
          <w:i/>
          <w:w w:val="150"/>
          <w:szCs w:val="21"/>
        </w:rPr>
        <w:t>lunch</w:t>
      </w:r>
      <w:r w:rsidR="00C25801">
        <w:rPr>
          <w:rFonts w:ascii="ＭＳ Ｐゴシック" w:eastAsia="ＭＳ Ｐゴシック" w:hAnsi="ＭＳ Ｐゴシック" w:hint="eastAsia"/>
          <w:b/>
          <w:i/>
          <w:w w:val="150"/>
          <w:szCs w:val="21"/>
        </w:rPr>
        <w:t xml:space="preserve">　</w:t>
      </w:r>
      <w:r w:rsidR="005C1843" w:rsidRPr="005C1843">
        <w:rPr>
          <w:rFonts w:ascii="ＭＳ Ｐゴシック" w:eastAsia="ＭＳ Ｐゴシック" w:hAnsi="ＭＳ Ｐゴシック" w:hint="eastAsia"/>
          <w:b/>
          <w:i/>
          <w:w w:val="150"/>
          <w:szCs w:val="21"/>
        </w:rPr>
        <w:t>.</w:t>
      </w:r>
      <w:r w:rsidR="005C1843" w:rsidRPr="005C1843">
        <w:rPr>
          <w:rFonts w:ascii="ＭＳ Ｐゴシック" w:eastAsia="ＭＳ Ｐゴシック" w:hAnsi="ＭＳ Ｐゴシック" w:hint="eastAsia"/>
          <w:b/>
          <w:w w:val="150"/>
          <w:szCs w:val="21"/>
        </w:rPr>
        <w:t xml:space="preserve"> </w:t>
      </w:r>
    </w:p>
    <w:p w:rsidR="005C1843" w:rsidRPr="005C1843" w:rsidRDefault="00C25801" w:rsidP="005C1843">
      <w:pPr>
        <w:ind w:firstLineChars="1500" w:firstLine="3162"/>
        <w:rPr>
          <w:rFonts w:ascii="AR丸ゴシック体M" w:eastAsia="AR丸ゴシック体M" w:hAnsi="Verdana"/>
          <w:i/>
          <w:szCs w:val="21"/>
        </w:rPr>
      </w:pPr>
      <w:r>
        <w:rPr>
          <w:rFonts w:ascii="ＭＳ Ｐゴシック" w:eastAsia="ＭＳ Ｐゴシック" w:hAnsi="ＭＳ Ｐゴシック" w:hint="eastAsia"/>
          <w:b/>
          <w:i/>
          <w:szCs w:val="21"/>
        </w:rPr>
        <w:t>（</w:t>
      </w:r>
      <w:r w:rsidR="005C1843" w:rsidRPr="005C1843">
        <w:rPr>
          <w:rFonts w:ascii="ＭＳ Ｐゴシック" w:eastAsia="ＭＳ Ｐゴシック" w:hAnsi="ＭＳ Ｐゴシック" w:hint="eastAsia"/>
          <w:b/>
          <w:i/>
          <w:szCs w:val="21"/>
        </w:rPr>
        <w:t>友達と</w:t>
      </w:r>
      <w:r>
        <w:rPr>
          <w:rFonts w:ascii="ＭＳ Ｐゴシック" w:eastAsia="ＭＳ Ｐゴシック" w:hAnsi="ＭＳ Ｐゴシック" w:hint="eastAsia"/>
          <w:b/>
          <w:i/>
          <w:szCs w:val="21"/>
        </w:rPr>
        <w:t>たくさん遊べ</w:t>
      </w:r>
      <w:r w:rsidR="005C1843" w:rsidRPr="005C1843">
        <w:rPr>
          <w:rFonts w:ascii="ＭＳ Ｐゴシック" w:eastAsia="ＭＳ Ｐゴシック" w:hAnsi="ＭＳ Ｐゴシック" w:hint="eastAsia"/>
          <w:b/>
          <w:i/>
          <w:szCs w:val="21"/>
        </w:rPr>
        <w:t>る）</w:t>
      </w:r>
    </w:p>
    <w:p w:rsidR="005C1843" w:rsidRDefault="00DA7DB3" w:rsidP="005C18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817A8" wp14:editId="3A8094D2">
                <wp:simplePos x="0" y="0"/>
                <wp:positionH relativeFrom="column">
                  <wp:posOffset>35110</wp:posOffset>
                </wp:positionH>
                <wp:positionV relativeFrom="paragraph">
                  <wp:posOffset>227740</wp:posOffset>
                </wp:positionV>
                <wp:extent cx="3589867" cy="360680"/>
                <wp:effectExtent l="57150" t="38100" r="67945" b="96520"/>
                <wp:wrapNone/>
                <wp:docPr id="41" name="対角する 2 つの角を丸めた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867" cy="3606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843" w:rsidRPr="006072DB" w:rsidRDefault="005C1843" w:rsidP="005C1843">
                            <w:pPr>
                              <w:jc w:val="center"/>
                              <w:rPr>
                                <w:rFonts w:ascii="富士ポップＰ" w:eastAsia="富士ポップＰ"/>
                                <w:b/>
                              </w:rPr>
                            </w:pP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don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’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t have to_</w:t>
                            </w: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：＿</w:t>
                            </w:r>
                            <w:r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しなくてもよい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17A8" id="対角する 2 つの角を丸めた四角形 41" o:spid="_x0000_s1031" style="position:absolute;left:0;text-align:left;margin-left:2.75pt;margin-top:17.95pt;width:282.65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9867,360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kpcAMAAFgHAAAOAAAAZHJzL2Uyb0RvYy54bWysVc1uGzcQvhfoOxC817v6tSxYDgQbLgI4&#10;iREn8HnE5e4S4JIsSVlyb/I1t9yCHAIUBXJLrrkkL6Ma6GNkSK5kxXGBIKgOK3KGnJ9vZj4ePlo2&#10;klxx64RWE9rZyynhiulCqGpCX744/W1EifOgCpBa8Qm95o4+Ovr1l8OFGfOurrUsuCVoRLnxwkxo&#10;7b0ZZ5ljNW/A7WnDFSpLbRvwuLVVVlhYoPVGZt08H2YLbQtjNePOofQkKelRtF+WnPlnZem4J3JC&#10;MTYfvzZ+Z+GbHR3CuLJgasHaMOAnomhAKHS6NXUCHsjciu9MNYJZ7XTp95huMl2WgvGYA2bTye9l&#10;c1GD4TEXBMeZLUzu/zPLnl6dWyKKCe13KFHQYI1uP3759/3r9erN+uYV6ZL16u/16kOQ3Lz+59On&#10;9c1qvXp3+/YtSm4//0XwHoK4MG6Mti7MuW13DpcBkWVpm/CPuZJlBP56CzxfesJQ2BuMDkbDfUoY&#10;6nrDfDiKlcnubhvr/O9cNyQsJtTquSq6JwKq51jiiDxcnTmPvvHS5nBbkOJUSEms9pfC1xFT7NRU&#10;LYd34ilHjEZY8yh2tpodS0uuALtmlA/7026Ue6F8Eg5y/KXmceCf6CKJe0G8Cb21EiOq3K6XXrj+&#10;g556+61FGP+Ep06I50dddWJYcSK+cbVNFqG9nxSKqg2IUigCYe47QxzN4Jc4BpJjc8UeCWctxGoE&#10;NKQiiwk9GHQHWHfA2S8leFw2Bi84VVECskJSYd4mrLQU28v/VSJXQ8FTMQ4eTqeTb+T30nG79kML&#10;nYCrk6moCuXGK1KF4HnklrZ79Nxze1EXCzKTc/scwjSl/AsRujWiQUkhkHgGUYPQfNuPD9QoQpjk&#10;IE0NbYuNArAplN1ibGOIQe6El4XRTMMYVn45W8Z5HwQjQTLTxTVyAMYTp9MZdiow+zNw/hwssiEG&#10;iwzvn+GnlBprptsVJbW2fz4kD+eRpFBLyQLZFQv6xxwsp0Q+VjhnB51+P9Bx3PQH+90AyK5mtqtR&#10;8+ZY4ygiQ2F0cRnOe7lZllY3l/gQTINXVIFi6Du1Trs59on18SlhfDqNx5CCDfgzdWHYhhFC3V8s&#10;L8Galmk8ctRTvWFiGN+jmXQ2dITS07nXpYgcdIcrliNskL4TEaSnJrwPu/t46u5BPPoKAAD//wMA&#10;UEsDBBQABgAIAAAAIQBLH4GR3gAAAAcBAAAPAAAAZHJzL2Rvd25yZXYueG1sTI/BTsMwEETvSPyD&#10;tUhcIupQCCUhToWKEBI3Ckhwc+MlCYnXke22yd+znOA4mtHMm3I92UEc0IfOkYLLRQoCqXamo0bB&#10;2+vjxS2IEDUZPThCBTMGWFenJ6UujDvSCx62sRFcQqHQCtoYx0LKULdodVi4EYm9L+etjix9I43X&#10;Ry63g1ym6Y20uiNeaPWImxbrfru3Ch7m3n/nm5C49+T5ev5M+qcP2yt1fjbd34GIOMW/MPziMzpU&#10;zLRzezJBDAqyjIMKrrIcBNvZKuUnOwX5cgWyKuV//uoHAAD//wMAUEsBAi0AFAAGAAgAAAAhALaD&#10;OJL+AAAA4QEAABMAAAAAAAAAAAAAAAAAAAAAAFtDb250ZW50X1R5cGVzXS54bWxQSwECLQAUAAYA&#10;CAAAACEAOP0h/9YAAACUAQAACwAAAAAAAAAAAAAAAAAvAQAAX3JlbHMvLnJlbHNQSwECLQAUAAYA&#10;CAAAACEA40+ZKXADAABYBwAADgAAAAAAAAAAAAAAAAAuAgAAZHJzL2Uyb0RvYy54bWxQSwECLQAU&#10;AAYACAAAACEASx+Bkd4AAAAHAQAADwAAAAAAAAAAAAAAAADKBQAAZHJzL2Rvd25yZXYueG1sUEsF&#10;BgAAAAAEAAQA8wAAANUGAAAAAA==&#10;" adj="-11796480,,5400" path="m60115,l3589867,r,l3589867,300565v,33201,-26914,60115,-60115,60115l,360680r,l,60115c,26914,26914,,60115,xe" fillcolor="#c9b5e8" strokecolor="#7d60a0">
                <v:fill color2="#f0eaf9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0115,0;3589867,0;3589867,0;3589867,300565;3529752,360680;0,360680;0,360680;0,60115;60115,0" o:connectangles="0,0,0,0,0,0,0,0,0" textboxrect="0,0,3589867,360680"/>
                <v:textbox>
                  <w:txbxContent>
                    <w:p w:rsidR="005C1843" w:rsidRPr="006072DB" w:rsidRDefault="005C1843" w:rsidP="005C1843">
                      <w:pPr>
                        <w:jc w:val="center"/>
                        <w:rPr>
                          <w:rFonts w:ascii="富士ポップＰ" w:eastAsia="富士ポップＰ"/>
                          <w:b/>
                        </w:rPr>
                      </w:pP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don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’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t have to_</w:t>
                      </w: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：＿</w:t>
                      </w:r>
                      <w:r w:rsidRPr="006072DB">
                        <w:rPr>
                          <w:rFonts w:ascii="富士ポップＰ" w:eastAsia="富士ポップＰ" w:hint="eastAsia"/>
                          <w:b/>
                        </w:rPr>
                        <w:t>しなくてもよい</w:t>
                      </w:r>
                    </w:p>
                  </w:txbxContent>
                </v:textbox>
              </v:shape>
            </w:pict>
          </mc:Fallback>
        </mc:AlternateContent>
      </w:r>
    </w:p>
    <w:p w:rsidR="005C1843" w:rsidRDefault="00DA7DB3" w:rsidP="005C184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536130" wp14:editId="21C42690">
                <wp:simplePos x="0" y="0"/>
                <wp:positionH relativeFrom="column">
                  <wp:posOffset>3759835</wp:posOffset>
                </wp:positionH>
                <wp:positionV relativeFrom="paragraph">
                  <wp:posOffset>13970</wp:posOffset>
                </wp:positionV>
                <wp:extent cx="2099310" cy="654685"/>
                <wp:effectExtent l="57150" t="38100" r="72390" b="88265"/>
                <wp:wrapNone/>
                <wp:docPr id="40" name="対角する 2 つの角を丸めた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65468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843" w:rsidRDefault="005C1843" w:rsidP="005C1843">
                            <w:pPr>
                              <w:jc w:val="center"/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may_:_</w:t>
                            </w:r>
                            <w:r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してもよい</w:t>
                            </w:r>
                          </w:p>
                          <w:p w:rsidR="005C1843" w:rsidRPr="003F40A6" w:rsidRDefault="005C1843" w:rsidP="005C1843">
                            <w:pPr>
                              <w:jc w:val="center"/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</w:pP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can_</w:t>
                            </w: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：＿</w:t>
                            </w:r>
                            <w:r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6130" id="対角する 2 つの角を丸めた四角形 40" o:spid="_x0000_s1032" style="position:absolute;left:0;text-align:left;margin-left:296.05pt;margin-top:1.1pt;width:165.3pt;height:5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9310,654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9TbQMAAFgHAAAOAAAAZHJzL2Uyb0RvYy54bWysVc1uGzcQvgfoOxC817srS4olWA4EGw4K&#10;uIkRp/B5xOXuEuCSDElZcm7yNbfcghwCBAV6a6+5tC+jGshjZEiuZMVxgbSoDityOJyfb2Y+Hj5Z&#10;tpJcceuEVhNa7OWUcMV0KVQ9ob+8PP3xgBLnQZUgteITes0dfXL0w6PDhRnznm60LLklaES58cJM&#10;aOO9GWeZYw1vwe1pwxUeVtq24HFr66y0sEDrrcx6eT7MFtqWxmrGnUPpSTqkR9F+VXHmn1eV457I&#10;CcXYfPza+J2Fb3Z0COPagmkE68KA/xBFC0Kh062pE/BA5lZ8Y6oVzGqnK7/HdJvpqhKMxxwwmyK/&#10;l81FA4bHXBAcZ7Ywuf/PLHt2dW6JKCe0j/AoaLFGt3/89fm3t+vVu/XNG9Ij69Wv69XvQXLz9u9P&#10;n9Y3q/Xqw+379yi5/fMjwXsI4sK4Mdq6MOe22zlcBkSWlW3DP+ZKlhH46y3wfOkJQ2EvH432CwyA&#10;4dlw0B8eDILR7O62sc4/5bolYTGhVs9V2TsRUL/AEkfk4erM+XRpo9wVpDwVUhKr/aXwTcQUOzVV&#10;y+GdqOWI0QhrHsXO1rNjackVYNcc5MP+tBflXiifhIMcf6l5HPifdZnE+0Ec5Rh6ZyWmUbtdL/vh&#10;+nd62n/cWUSD/95TEeL5XldFDAshvOdqm+wDSaGo3oAohSIQ5r4Y4mgGv8QxkBybq+jKiZMWqxF8&#10;SEUWEzoa9AZYd8DZryR4XLYGLzhVUwKyRlJh3iastBTby/9UItdAyVMxRg+nU+Qb+b103K790EIn&#10;4JpkKh51KUgVgueRW7ru0XPP7UVTLshMzu0LiNMU8y9F6NaIBiWlQOIZ9Dtovu7HB2oU9ZIcpGmg&#10;a7GDYDj1+W6HbWOI/bYTXhZGMw1jWPnlbBnnfRiMBMlMl9fIARhPnE5n2KnA7M/A+XOwyIZYR2R4&#10;/xw/ldRYM92tKGm0ff2QPOgjSeEpJQtkVyzoqzlYTon8SeGcjYp+4BsfN/3B4x5u7O7JbPdEzdtj&#10;jaNYYEMZFpdB38vNsrK6vcSHYBq84hEohr5T63SbY59YH58SxqfTqIYUbMCfqQvDNowQ6v5yeQnW&#10;dEzjkaOe6Q0Tw/gezSTd0BFKT+deVyJy0B2uWI6wQfpORJCemvA+7O6j1t2DePQFAAD//wMAUEsD&#10;BBQABgAIAAAAIQDH6Sk+3QAAAAkBAAAPAAAAZHJzL2Rvd25yZXYueG1sTI/BTsMwEETvSPyDtUjc&#10;qBOjlDbEqQCJCxdEC3c3XpKo8drEThv4epYTPa7maeZttZndII44xt6ThnyRgUBqvO2p1fC+e75Z&#10;gYjJkDWDJ9TwjRE29eVFZUrrT/SGx21qBZdQLI2GLqVQShmbDp2JCx+QOPv0ozOJz7GVdjQnLneD&#10;VFm2lM70xAudCfjUYXPYTk6DVT8vttipr2n1mNPr8hDyjzFofX01P9yDSDinfxj+9Fkdanba+4ls&#10;FIOGYq1yRjUoBYLztVJ3IPYMZsUtyLqS5x/UvwAAAP//AwBQSwECLQAUAAYACAAAACEAtoM4kv4A&#10;AADhAQAAEwAAAAAAAAAAAAAAAAAAAAAAW0NvbnRlbnRfVHlwZXNdLnhtbFBLAQItABQABgAIAAAA&#10;IQA4/SH/1gAAAJQBAAALAAAAAAAAAAAAAAAAAC8BAABfcmVscy8ucmVsc1BLAQItABQABgAIAAAA&#10;IQDGAS9TbQMAAFgHAAAOAAAAAAAAAAAAAAAAAC4CAABkcnMvZTJvRG9jLnhtbFBLAQItABQABgAI&#10;AAAAIQDH6Sk+3QAAAAkBAAAPAAAAAAAAAAAAAAAAAMcFAABkcnMvZG93bnJldi54bWxQSwUGAAAA&#10;AAQABADzAAAA0QYAAAAA&#10;" adj="-11796480,,5400" path="m109116,l2099310,r,l2099310,545569v,60263,-48853,109116,-109116,109116l,654685r,l,109116c,48853,48853,,109116,xe" fillcolor="#c9b5e8" strokecolor="#7d60a0">
                <v:fill color2="#f0eaf9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09116,0;2099310,0;2099310,0;2099310,545569;1990194,654685;0,654685;0,654685;0,109116;109116,0" o:connectangles="0,0,0,0,0,0,0,0,0" textboxrect="0,0,2099310,654685"/>
                <v:textbox>
                  <w:txbxContent>
                    <w:p w:rsidR="005C1843" w:rsidRDefault="005C1843" w:rsidP="005C1843">
                      <w:pPr>
                        <w:jc w:val="center"/>
                        <w:rPr>
                          <w:rFonts w:ascii="富士ポップＰ" w:eastAsia="富士ポップＰ"/>
                          <w:b/>
                          <w:w w:val="200"/>
                        </w:rPr>
                      </w:pP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may_:_</w:t>
                      </w:r>
                      <w:r w:rsidRPr="006072DB">
                        <w:rPr>
                          <w:rFonts w:ascii="富士ポップＰ" w:eastAsia="富士ポップＰ" w:hint="eastAsia"/>
                          <w:b/>
                        </w:rPr>
                        <w:t>してもよい</w:t>
                      </w:r>
                    </w:p>
                    <w:p w:rsidR="005C1843" w:rsidRPr="003F40A6" w:rsidRDefault="005C1843" w:rsidP="005C1843">
                      <w:pPr>
                        <w:jc w:val="center"/>
                        <w:rPr>
                          <w:rFonts w:ascii="富士ポップＰ" w:eastAsia="富士ポップＰ"/>
                          <w:b/>
                          <w:w w:val="200"/>
                        </w:rPr>
                      </w:pP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can_</w:t>
                      </w: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：＿</w:t>
                      </w:r>
                      <w:r w:rsidRPr="006072DB">
                        <w:rPr>
                          <w:rFonts w:ascii="富士ポップＰ" w:eastAsia="富士ポップＰ" w:hint="eastAsia"/>
                          <w:b/>
                        </w:rPr>
                        <w:t>できる</w:t>
                      </w:r>
                    </w:p>
                  </w:txbxContent>
                </v:textbox>
              </v:shape>
            </w:pict>
          </mc:Fallback>
        </mc:AlternateContent>
      </w:r>
    </w:p>
    <w:p w:rsidR="005C1843" w:rsidRDefault="005C1843" w:rsidP="005C1843"/>
    <w:p w:rsidR="005C1843" w:rsidRDefault="00DA7DB3" w:rsidP="005C18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1691" wp14:editId="10B26EDA">
                <wp:simplePos x="0" y="0"/>
                <wp:positionH relativeFrom="column">
                  <wp:posOffset>56075</wp:posOffset>
                </wp:positionH>
                <wp:positionV relativeFrom="paragraph">
                  <wp:posOffset>44680</wp:posOffset>
                </wp:positionV>
                <wp:extent cx="2776855" cy="778510"/>
                <wp:effectExtent l="57150" t="38100" r="80645" b="97790"/>
                <wp:wrapNone/>
                <wp:docPr id="39" name="対角する 2 つの角を丸めた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855" cy="77851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843" w:rsidRDefault="005C1843" w:rsidP="005C1843">
                            <w:pPr>
                              <w:jc w:val="left"/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have to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__</w:t>
                            </w: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 xml:space="preserve"> ＿</w:t>
                            </w:r>
                            <w:r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しなければ</w:t>
                            </w:r>
                          </w:p>
                          <w:p w:rsidR="005C1843" w:rsidRPr="006072DB" w:rsidRDefault="005C1843" w:rsidP="005C1843">
                            <w:pPr>
                              <w:jc w:val="left"/>
                              <w:rPr>
                                <w:rFonts w:ascii="富士ポップＰ" w:eastAsia="富士ポップＰ"/>
                                <w:b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 xml:space="preserve"> must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__</w:t>
                            </w: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 xml:space="preserve">：　　</w:t>
                            </w:r>
                            <w:r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ならない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1691" id="対角する 2 つの角を丸めた四角形 39" o:spid="_x0000_s1033" style="position:absolute;left:0;text-align:left;margin-left:4.4pt;margin-top:3.5pt;width:218.6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6855,778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HgbAMAAFgHAAAOAAAAZHJzL2Uyb0RvYy54bWysVc1uEzEQviPxDpbvdLNp0vyoKYpaFSEV&#10;WlFQzxOvd9eS1za206Tc0iu33hAHJITEDa5c4GVCJR6DsXeThlIkhMhhY8/Y8/PNzOfdh/NKknNu&#10;ndBqRNOtFiVcMZ0JVYzoi+eHD/qUOA8qA6kVH9EL7ujDvfv3dmdmyNu61DLjlqAR5YYzM6Kl92aY&#10;JI6VvAK3pQ1XqMy1rcDj1hZJZmGG1iuZtFutnWSmbWasZtw5lB7USroX7ec5Z/44zx33RI4oxubj&#10;18bvJHyTvV0YFhZMKVgTBvxDFBUIhU7Xpg7AA5la8ZupSjCrnc79FtNVovNcMB5zwGzS1q1sTksw&#10;POaC4Dizhsn9P7Ps6fmJJSIb0e0BJQoqrNH1528/Pl4tF2+Wl69JmywXH5aLT0FyefX9y5fl5WK5&#10;eHf99i1Krr++J3gPQZwZN0Rbp+bENjuHy4DIPLdV+MdcyTwCf7EGns89YShs93o7/W6XEoa6Xq/f&#10;TWNlkpvbxjr/iOuKhMWIWj1VWftAQPEMSxyRh/Mj59E3XlodbgqSHQopidX+TPgyYoqdWlfL4Z14&#10;yhGjEdZWFDtbTPalJeeAXdNv7XTG7Sj3Qvla2G3hr24eB/6JzmrxdhCvQm+sxIgKt+llO1z/S0/b&#10;vcYiDP/BUxri+VtXaQwrTsQvrtbJIrS3k0JRsQJRCkUgzH26g6MZ/BLHQHJsrjRgFc5aiNUIaEhF&#10;ZiM66LZD3QFnP5fgcVkZvOBUQQnIAkmFeVtjpaVYX/5TiVwJGa+LMbg7nbS1kt9Kx23aDy10AK6s&#10;TUVVk4JUIXgeuaXpHj313J6W2YxM5NQ+A4y/U+efidCtEQ1KMoHE040ahObXfryjRhHCWg7SlNC0&#10;WD8AW6O5WYx1DBHnjfCSMJr1MIaVn0/mcd57wUiQTHR2gRyA8cTpdIYdCsz+CJw/AYtsiMEiw/tj&#10;/ORSY810s6Kk1PbVXfJwHkkKtZTMkF2xoC+nYDkl8rHCORuknU6g47jpdHvtAMimZrKpUdNqX+Mo&#10;pthQhsVlOO/laplbXZ3hQzAOXlEFiqHvunWazb6vWR+fEsbH43gMKdiAP1Knhq0YIdT9+fwMrGmY&#10;xiNHPdUrJobhLZqpz4aOUHo89ToXkYNucMVyhA3S92oAwlMT3ofNfTx18yDu/QQAAP//AwBQSwME&#10;FAAGAAgAAAAhAHQ0tzXcAAAABwEAAA8AAABkcnMvZG93bnJldi54bWxMj8FOwzAQRO9I/IO1SNyo&#10;06oKbYhToUjcaUGVenPiTRwar6PYbVK+nuUEx9HMzrzNd7PrxRXH0HlSsFwkIJBqbzpqFXx+vD1t&#10;QISoyejeEyq4YYBdcX+X68z4ifZ4PcRWcAmFTCuwMQ6ZlKG26HRY+AGJvcaPTkeWYyvNqCcud71c&#10;JUkqne6IF6wesLRYnw8XxxjHqm1GW87l8X07nc6ldF/fjVKPD/PrC4iIc/wLwy8+30DBTJW/kAmi&#10;V7Bh8KjgmR9id71OlyAqjq22Kcgil//5ix8AAAD//wMAUEsBAi0AFAAGAAgAAAAhALaDOJL+AAAA&#10;4QEAABMAAAAAAAAAAAAAAAAAAAAAAFtDb250ZW50X1R5cGVzXS54bWxQSwECLQAUAAYACAAAACEA&#10;OP0h/9YAAACUAQAACwAAAAAAAAAAAAAAAAAvAQAAX3JlbHMvLnJlbHNQSwECLQAUAAYACAAAACEA&#10;LXBB4GwDAABYBwAADgAAAAAAAAAAAAAAAAAuAgAAZHJzL2Uyb0RvYy54bWxQSwECLQAUAAYACAAA&#10;ACEAdDS3NdwAAAAHAQAADwAAAAAAAAAAAAAAAADGBQAAZHJzL2Rvd25yZXYueG1sUEsFBgAAAAAE&#10;AAQA8wAAAM8GAAAAAA==&#10;" adj="-11796480,,5400" path="m129754,l2776855,r,l2776855,648756v,71661,-58093,129754,-129754,129754l,778510r,l,129754c,58093,58093,,129754,xe" fillcolor="#c9b5e8" strokecolor="#7d60a0">
                <v:fill color2="#f0eaf9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29754,0;2776855,0;2776855,0;2776855,648756;2647101,778510;0,778510;0,778510;0,129754;129754,0" o:connectangles="0,0,0,0,0,0,0,0,0" textboxrect="0,0,2776855,778510"/>
                <v:textbox>
                  <w:txbxContent>
                    <w:p w:rsidR="005C1843" w:rsidRDefault="005C1843" w:rsidP="005C1843">
                      <w:pPr>
                        <w:jc w:val="left"/>
                        <w:rPr>
                          <w:rFonts w:ascii="富士ポップＰ" w:eastAsia="富士ポップＰ"/>
                          <w:b/>
                          <w:w w:val="200"/>
                        </w:rPr>
                      </w:pP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have to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__</w:t>
                      </w: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 xml:space="preserve"> ＿</w:t>
                      </w:r>
                      <w:r w:rsidRPr="006072DB">
                        <w:rPr>
                          <w:rFonts w:ascii="富士ポップＰ" w:eastAsia="富士ポップＰ" w:hint="eastAsia"/>
                          <w:b/>
                        </w:rPr>
                        <w:t>しなければ</w:t>
                      </w:r>
                    </w:p>
                    <w:p w:rsidR="005C1843" w:rsidRPr="006072DB" w:rsidRDefault="005C1843" w:rsidP="005C1843">
                      <w:pPr>
                        <w:jc w:val="left"/>
                        <w:rPr>
                          <w:rFonts w:ascii="富士ポップＰ" w:eastAsia="富士ポップＰ"/>
                          <w:b/>
                        </w:rPr>
                      </w:pP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 xml:space="preserve"> must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__</w:t>
                      </w: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 xml:space="preserve">：　　</w:t>
                      </w:r>
                      <w:r w:rsidRPr="006072DB">
                        <w:rPr>
                          <w:rFonts w:ascii="富士ポップＰ" w:eastAsia="富士ポップＰ" w:hint="eastAsia"/>
                          <w:b/>
                        </w:rPr>
                        <w:t>ならない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5C1843" w:rsidRDefault="00DA7DB3" w:rsidP="005C184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951F2" wp14:editId="6B895879">
                <wp:simplePos x="0" y="0"/>
                <wp:positionH relativeFrom="column">
                  <wp:posOffset>3005455</wp:posOffset>
                </wp:positionH>
                <wp:positionV relativeFrom="paragraph">
                  <wp:posOffset>132120</wp:posOffset>
                </wp:positionV>
                <wp:extent cx="2912110" cy="428625"/>
                <wp:effectExtent l="57150" t="38100" r="78740" b="104775"/>
                <wp:wrapNone/>
                <wp:docPr id="38" name="対角する 2 つの角を丸めた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110" cy="4286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843" w:rsidRPr="006072DB" w:rsidRDefault="005C1843" w:rsidP="005C1843">
                            <w:pPr>
                              <w:jc w:val="center"/>
                              <w:rPr>
                                <w:rFonts w:ascii="富士ポップＰ" w:eastAsia="富士ポップＰ"/>
                                <w:b/>
                                <w:w w:val="80"/>
                              </w:rPr>
                            </w:pP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mustn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’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w w:val="200"/>
                              </w:rPr>
                              <w:t>t_</w:t>
                            </w:r>
                            <w:r>
                              <w:rPr>
                                <w:rFonts w:ascii="富士ポップＰ" w:eastAsia="富士ポップＰ" w:hint="eastAsia"/>
                                <w:b/>
                                <w:w w:val="200"/>
                              </w:rPr>
                              <w:t>：＿</w:t>
                            </w:r>
                            <w:r w:rsidRPr="006072DB">
                              <w:rPr>
                                <w:rFonts w:ascii="富士ポップＰ" w:eastAsia="富士ポップＰ" w:hint="eastAsia"/>
                                <w:b/>
                              </w:rPr>
                              <w:t>してはいけない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51F2" id="対角する 2 つの角を丸めた四角形 38" o:spid="_x0000_s1034" style="position:absolute;left:0;text-align:left;margin-left:236.65pt;margin-top:10.4pt;width:229.3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211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iBbgMAAFgHAAAOAAAAZHJzL2Uyb0RvYy54bWysVc1uGzcQvhfIOxC8x6tdS7YsWA4EGy4K&#10;uI4RJ/B5xOXuEuCSLElZcm/ytbfcihwCBAFya6+5pC+jGshjZEiuFMVxgKSoDityhpyfb2Y+Hj5Z&#10;tJJcc+uEVmOa7/Qo4YrpUqh6TF88P308pMR5UCVIrfiY3nBHnxw9+ulwbka80I2WJbcEjSg3mpsx&#10;bbw3oyxzrOEtuB1tuEJlpW0LHre2zkoLc7Teyqzo9fayubalsZpx51B6kpT0KNqvKs7806py3BM5&#10;phibj18bv9PwzY4OYVRbMI1gXRjwH6JoQSh0ujF1Ah7IzIqvTLWCWe105XeYbjNdVYLxmANmk/fu&#10;ZXPZgOExFwTHmQ1M7v8zy86vLywR5ZjuYqUUtFiju7//+fju5Wr55+r2D1KQ1fLtavlXkNy+/Pf9&#10;+9XtcrV8fffqFUruPrwheA9BnBs3QluX5sJ2O4fLgMiism34x1zJIgJ/swGeLzxhKCwO8iLPsT4M&#10;df1iuFcMgtHs821jnf+Z65aExZhaPVNlcSKgfoYljsjD9Znz6dL6cFeQ8lRISaz2V8I3EVPs1FQt&#10;h3fiKUeMRlh7UexsPT2WllwDds2wt9efFFHuhfJJOOjhLzWPA/+rLpN4N4ijHEPvrMQ0arftZTdc&#10;/05Pu/udRTT4457yEM/3uspjWAjhPVebZB9ICkX1GkQpFIEw9/kejmbwSxwDybG58q6cOGmxGsGH&#10;VGQ+pgcDrDVhgLNfSfC4bA1ecKqmBGSNpMK8TVhpKTaXv1Ui10DJUzEOHk4n763l99Jx2/ZDC52A&#10;a5KpqOpSkCoEzyO3dN2jZ57by6ack6mc2WeA8fdT/qUI3RrRoKQUSDyDqEFovuzHB2oUIUxykKaB&#10;rsWGAdjU59sdtokh9ttWeFkYzTSMYeUX00Wc983YTnV5gxyA8cTpdIadCsz+DJy/AItsiMEiw/un&#10;+KmkxprpbkVJo+3vD8nDeSQp1FIyR3bFgv42A8spkb8onLODvN9Hsz5u+oP9IgCyrZlua9SsPdY4&#10;ijk2lGFxGc57uV5WVrdX+BBMgldUgWLoO7VOtzn2ifXxKWF8MonHkIIN+DN1adiaEULdny+uwJqO&#10;aTxy1LleMzGM7tFMOhs6QunJzOtKRA4KSCdcsRxhg/SdiCA9NeF92N7HU58fxKNPAAAA//8DAFBL&#10;AwQUAAYACAAAACEAdOx4QN8AAAAJAQAADwAAAGRycy9kb3ducmV2LnhtbEyPQU+DQBCF7yb+h82Y&#10;eLMLpSpFhkZJiPFiYvXS2xamLCk7S9iF4r93PelxMl/e+16+W0wvZhpdZxkhXkUgiGvbdNwifH1W&#10;dykI5xU3qrdMCN/kYFdcX+Uqa+yFP2je+1aEEHaZQtDeD5mUrtZklFvZgTj8TnY0yodzbGUzqksI&#10;N71cR9GDNKrj0KDVQKWm+ryfDIJ/69z5UNF7fL+Zy2ootZ9eXxBvb5bnJxCeFv8Hw69+UIciOB3t&#10;xI0TPcLmMUkCirCOwoQAbJN4C+KIkKYJyCKX/xcUPwAAAP//AwBQSwECLQAUAAYACAAAACEAtoM4&#10;kv4AAADhAQAAEwAAAAAAAAAAAAAAAAAAAAAAW0NvbnRlbnRfVHlwZXNdLnhtbFBLAQItABQABgAI&#10;AAAAIQA4/SH/1gAAAJQBAAALAAAAAAAAAAAAAAAAAC8BAABfcmVscy8ucmVsc1BLAQItABQABgAI&#10;AAAAIQB0/RiBbgMAAFgHAAAOAAAAAAAAAAAAAAAAAC4CAABkcnMvZTJvRG9jLnhtbFBLAQItABQA&#10;BgAIAAAAIQB07HhA3wAAAAkBAAAPAAAAAAAAAAAAAAAAAMgFAABkcnMvZG93bnJldi54bWxQSwUG&#10;AAAAAAQABADzAAAA1AYAAAAA&#10;" adj="-11796480,,5400" path="m71439,l2912110,r,l2912110,357186v,39455,-31984,71439,-71439,71439l,428625r,l,71439c,31984,31984,,71439,xe" fillcolor="#c9b5e8" strokecolor="#7d60a0">
                <v:fill color2="#f0eaf9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1439,0;2912110,0;2912110,0;2912110,357186;2840671,428625;0,428625;0,428625;0,71439;71439,0" o:connectangles="0,0,0,0,0,0,0,0,0" textboxrect="0,0,2912110,428625"/>
                <v:textbox>
                  <w:txbxContent>
                    <w:p w:rsidR="005C1843" w:rsidRPr="006072DB" w:rsidRDefault="005C1843" w:rsidP="005C1843">
                      <w:pPr>
                        <w:jc w:val="center"/>
                        <w:rPr>
                          <w:rFonts w:ascii="富士ポップＰ" w:eastAsia="富士ポップＰ"/>
                          <w:b/>
                          <w:w w:val="80"/>
                        </w:rPr>
                      </w:pP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mustn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’</w:t>
                      </w:r>
                      <w:r>
                        <w:rPr>
                          <w:rFonts w:ascii="富士ポップＰ" w:eastAsia="富士ポップＰ"/>
                          <w:b/>
                          <w:w w:val="200"/>
                        </w:rPr>
                        <w:t>t_</w:t>
                      </w:r>
                      <w:r>
                        <w:rPr>
                          <w:rFonts w:ascii="富士ポップＰ" w:eastAsia="富士ポップＰ" w:hint="eastAsia"/>
                          <w:b/>
                          <w:w w:val="200"/>
                        </w:rPr>
                        <w:t>：＿</w:t>
                      </w:r>
                      <w:r w:rsidRPr="006072DB">
                        <w:rPr>
                          <w:rFonts w:ascii="富士ポップＰ" w:eastAsia="富士ポップＰ" w:hint="eastAsia"/>
                          <w:b/>
                        </w:rPr>
                        <w:t>してはいけない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5C1843" w:rsidRDefault="005C1843" w:rsidP="005C1843"/>
    <w:p w:rsidR="005C1843" w:rsidRDefault="005C1843" w:rsidP="005C1843"/>
    <w:p w:rsidR="00AD44D6" w:rsidRDefault="005278BE" w:rsidP="00AD44D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C76D0A" wp14:editId="67AEFBE9">
                <wp:simplePos x="0" y="0"/>
                <wp:positionH relativeFrom="column">
                  <wp:posOffset>-19050</wp:posOffset>
                </wp:positionH>
                <wp:positionV relativeFrom="paragraph">
                  <wp:posOffset>177588</wp:posOffset>
                </wp:positionV>
                <wp:extent cx="6072505" cy="1546577"/>
                <wp:effectExtent l="0" t="0" r="23495" b="15875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1546577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4D6" w:rsidRDefault="00AD44D6" w:rsidP="00AD44D6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AD44D6" w:rsidRPr="00C25801" w:rsidRDefault="00AD44D6" w:rsidP="005278BE">
                            <w:pPr>
                              <w:spacing w:line="480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5278BE" w:rsidRPr="00C2580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>①</w:t>
                            </w:r>
                            <w:r w:rsidR="00F923F5" w:rsidRPr="00C2580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>ルール</w:t>
                            </w:r>
                            <w:r w:rsidRPr="00C2580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                                              </w:t>
                            </w:r>
                            <w:r w:rsidR="005278BE" w:rsidRPr="00C2580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                             　　　　</w:t>
                            </w:r>
                            <w:r w:rsidRPr="00C2580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AD44D6" w:rsidRDefault="00AD44D6" w:rsidP="005278BE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C25801">
                              <w:rPr>
                                <w:rFonts w:ascii="HGP創英角ﾎﾟｯﾌﾟ体" w:eastAsia="HGP創英角ﾎﾟｯﾌﾟ体" w:hAnsi="HGP創英角ﾎﾟｯﾌﾟ体"/>
                                <w:u w:val="single"/>
                              </w:rPr>
                              <w:t xml:space="preserve"> </w:t>
                            </w:r>
                            <w:r w:rsidR="005278BE" w:rsidRPr="00C2580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>②</w:t>
                            </w:r>
                            <w:r w:rsidR="00F923F5" w:rsidRPr="00C2580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>アピール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</w:t>
                            </w:r>
                            <w:r w:rsidR="005278BE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  <w:r w:rsidR="005278BE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:rsidR="00AD44D6" w:rsidRPr="00880670" w:rsidRDefault="00AD44D6" w:rsidP="00AD44D6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6D0A" id="メモ 3" o:spid="_x0000_s1035" type="#_x0000_t65" style="position:absolute;left:0;text-align:left;margin-left:-1.5pt;margin-top:14pt;width:478.15pt;height:121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NShAIAAAIFAAAOAAAAZHJzL2Uyb0RvYy54bWysVEtu2zAQ3RfoHQjuG8mOP4kROTAcuCgQ&#10;JAaSImuaIi0BJIclaUvuNidpr5aLdEgpzqdZFfWCnuH8H9/o4rLViuyF8zWYgg5OckqE4VDWZlvQ&#10;7/erL2eU+MBMyRQYUdCD8PRy/vnTRWNnYggVqFI4gkmMnzW2oFUIdpZlnldCM38CVhg0SnCaBVTd&#10;NisdazC7VtkwzydZA660DrjwHm+vOiOdp/xSCh5upfQiEFVQ7C2k06VzE89sfsFmW8dsVfO+DfYP&#10;XWhWGyx6THXFAiM7V/+VStfcgQcZTjjoDKSsuUgz4DSD/N00dxWzIs2C4Hh7hMn/v7T8Zr92pC4L&#10;ekqJYRqf6Onx19Pjb3IasWmsn6HLnV27XvMoxkFb6XT8xxFIm/A8HPEUbSAcLyf5dDjOx5RwtA3G&#10;o8l4Oo1Zs5dw63z4KkCTKBRURj6US3BGuIQn21/70IU8u8aqHlRdrmqlknLwS+XInuEbIzVKaChR&#10;zAe8LOgq/fqqb8KUIU1Bh+NRjsTgDMknFQsoaotweLOlhKktspqHrpc30d5tN8eqZ/lktBh+VCQ2&#10;fcV81XWXMvRuysTeReJoP2NEu8M3SqHdtOllzmNEvNlAecDXctDR2Fu+qjH/Nc66Zg55i4PgLoZb&#10;PKQCnA56iZIK3M+P7qM/0gmtlDS4Bzj5jx1zAiH8ZpBo54PRKC5OUkbj6RAV99qyeW0xO70EfIYB&#10;br3lSYz+QT2L0oF+wJVdxKpoYoZj7Q7jXlmGbj9x6blYLJIbLotl4drcWR6TR+QisvftA3O2505A&#10;2t3A886w2TvqdL4x0sBiF0DWiVcvuCIvo4KLlhjafxTiJr/Wk9fLp2v+BwAA//8DAFBLAwQUAAYA&#10;CAAAACEABpRqA98AAAAJAQAADwAAAGRycy9kb3ducmV2LnhtbEyPwU7DQAxE70j8w8pIXFC7aQOl&#10;hGwqQFBxQEIpfICbmCQi6w272zT8PeYEJ8ue0fhNvplsr0byoXNsYDFPQBFXru64MfD+9jRbgwoR&#10;ucbeMRn4pgCb4vQkx6x2Ry5p3MVGSQiHDA20MQ6Z1qFqyWKYu4FYtA/nLUZZfaNrj0cJt71eJslK&#10;W+xYPrQ40ENL1efuYA0g3z/To0/LsrLd5fb15aL8GsmY87Pp7hZUpCn+meEXX9ChEKa9O3AdVG9g&#10;lkqVaGC5lin6zVWagtrL4XqxAl3k+n+D4gcAAP//AwBQSwECLQAUAAYACAAAACEAtoM4kv4AAADh&#10;AQAAEwAAAAAAAAAAAAAAAAAAAAAAW0NvbnRlbnRfVHlwZXNdLnhtbFBLAQItABQABgAIAAAAIQA4&#10;/SH/1gAAAJQBAAALAAAAAAAAAAAAAAAAAC8BAABfcmVscy8ucmVsc1BLAQItABQABgAIAAAAIQDI&#10;n7NShAIAAAIFAAAOAAAAAAAAAAAAAAAAAC4CAABkcnMvZTJvRG9jLnhtbFBLAQItABQABgAIAAAA&#10;IQAGlGoD3wAAAAkBAAAPAAAAAAAAAAAAAAAAAN4EAABkcnMvZG93bnJldi54bWxQSwUGAAAAAAQA&#10;BADzAAAA6gUAAAAA&#10;" adj="18000" fillcolor="window" strokecolor="#8064a2" strokeweight="2pt">
                <v:textbox>
                  <w:txbxContent>
                    <w:p w:rsidR="00AD44D6" w:rsidRDefault="00AD44D6" w:rsidP="00AD44D6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AD44D6" w:rsidRPr="00C25801" w:rsidRDefault="00AD44D6" w:rsidP="005278BE">
                      <w:pPr>
                        <w:spacing w:line="480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5278BE" w:rsidRPr="00C2580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>①</w:t>
                      </w:r>
                      <w:r w:rsidR="00F923F5" w:rsidRPr="00C2580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>ルール</w:t>
                      </w:r>
                      <w:r w:rsidRPr="00C2580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                                              </w:t>
                      </w:r>
                      <w:r w:rsidR="005278BE" w:rsidRPr="00C2580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                             　　　　</w:t>
                      </w:r>
                      <w:r w:rsidRPr="00C2580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  </w:t>
                      </w:r>
                    </w:p>
                    <w:p w:rsidR="00AD44D6" w:rsidRDefault="00AD44D6" w:rsidP="005278BE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 w:rsidRPr="00C25801">
                        <w:rPr>
                          <w:rFonts w:ascii="HGP創英角ﾎﾟｯﾌﾟ体" w:eastAsia="HGP創英角ﾎﾟｯﾌﾟ体" w:hAnsi="HGP創英角ﾎﾟｯﾌﾟ体"/>
                          <w:u w:val="single"/>
                        </w:rPr>
                        <w:t xml:space="preserve"> </w:t>
                      </w:r>
                      <w:r w:rsidR="005278BE" w:rsidRPr="00C2580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>②</w:t>
                      </w:r>
                      <w:r w:rsidR="00F923F5" w:rsidRPr="00C2580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>アピール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</w:t>
                      </w:r>
                      <w:r w:rsidR="005278BE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  <w:r w:rsidR="005278BE">
                        <w:rPr>
                          <w:rFonts w:hint="eastAsia"/>
                          <w:u w:val="single"/>
                        </w:rPr>
                        <w:t xml:space="preserve">                             </w:t>
                      </w:r>
                    </w:p>
                    <w:p w:rsidR="00AD44D6" w:rsidRPr="00880670" w:rsidRDefault="00AD44D6" w:rsidP="00AD44D6">
                      <w:pPr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4D6" w:rsidRDefault="00AD44D6" w:rsidP="00AD44D6"/>
    <w:p w:rsidR="00AD44D6" w:rsidRDefault="00AD44D6" w:rsidP="00AD44D6"/>
    <w:p w:rsidR="00AD44D6" w:rsidRDefault="00AD44D6" w:rsidP="00AD44D6"/>
    <w:p w:rsidR="00AD44D6" w:rsidRDefault="00AD44D6" w:rsidP="00AD44D6"/>
    <w:p w:rsidR="00AD44D6" w:rsidRDefault="00AD44D6" w:rsidP="00AD44D6"/>
    <w:p w:rsidR="00AD44D6" w:rsidRDefault="00AD44D6" w:rsidP="00AD44D6"/>
    <w:p w:rsidR="00AD44D6" w:rsidRDefault="00AD44D6" w:rsidP="00AD44D6"/>
    <w:p w:rsidR="00AD44D6" w:rsidRPr="00E12FEC" w:rsidRDefault="00F923F5" w:rsidP="00AD44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47A988" wp14:editId="4A3F96CE">
                <wp:simplePos x="0" y="0"/>
                <wp:positionH relativeFrom="column">
                  <wp:posOffset>-8890</wp:posOffset>
                </wp:positionH>
                <wp:positionV relativeFrom="paragraph">
                  <wp:posOffset>98425</wp:posOffset>
                </wp:positionV>
                <wp:extent cx="6061710" cy="1670685"/>
                <wp:effectExtent l="0" t="0" r="15240" b="24765"/>
                <wp:wrapNone/>
                <wp:docPr id="25" name="メ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67068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4D6" w:rsidRDefault="00AD44D6" w:rsidP="00AD44D6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AD44D6" w:rsidRPr="00C25801" w:rsidRDefault="00C25801" w:rsidP="00C25801">
                            <w:pPr>
                              <w:spacing w:line="480" w:lineRule="auto"/>
                              <w:ind w:firstLineChars="100" w:firstLine="2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u w:val="single"/>
                              </w:rPr>
                            </w:pPr>
                            <w:r w:rsidRPr="00C2580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>①ルール</w:t>
                            </w:r>
                            <w:r w:rsidR="00AD44D6" w:rsidRPr="00C2580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AD44D6" w:rsidRPr="00880670" w:rsidRDefault="00AD44D6" w:rsidP="005278BE">
                            <w:pPr>
                              <w:spacing w:line="480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C25801">
                              <w:rPr>
                                <w:rFonts w:ascii="HGP創英角ﾎﾟｯﾌﾟ体" w:eastAsia="HGP創英角ﾎﾟｯﾌﾟ体" w:hAnsi="HGP創英角ﾎﾟｯﾌﾟ体"/>
                                <w:u w:val="single"/>
                              </w:rPr>
                              <w:t xml:space="preserve"> </w:t>
                            </w:r>
                            <w:r w:rsidR="005278BE" w:rsidRPr="00C2580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>②</w:t>
                            </w:r>
                            <w:r w:rsidR="00C25801" w:rsidRPr="00C2580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>アピール</w:t>
                            </w:r>
                            <w:r w:rsidRPr="00C25801">
                              <w:rPr>
                                <w:rFonts w:ascii="HGP創英角ﾎﾟｯﾌﾟ体" w:eastAsia="HGP創英角ﾎﾟｯﾌﾟ体" w:hAnsi="HGP創英角ﾎﾟｯﾌﾟ体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A988" id="メモ 25" o:spid="_x0000_s1036" type="#_x0000_t65" style="position:absolute;left:0;text-align:left;margin-left:-.7pt;margin-top:7.75pt;width:477.3pt;height:13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wiAIAAAUFAAAOAAAAZHJzL2Uyb0RvYy54bWysVMtu2zAQvBfoPxC8N5IMx0mNyIHhwEWB&#10;IAmQFDnTFGkJoEiWpC2713xJ+2v5kQwpxXk0p6I+0LvkcndnOKuz812ryFY43xhd0uIop0RobqpG&#10;r0v642755ZQSH5iumDJalHQvPD2fff501tmpGJnaqEo4giTaTztb0joEO80yz2vRMn9krNA4lMa1&#10;LMB166xyrEP2VmWjPJ9knXGVdYYL77F70R/SWcovpeDhWkovAlElRW8hrS6tq7hmszM2XTtm64YP&#10;bbB/6KJljUbRQ6oLFhjZuOavVG3DnfFGhiNu2sxI2XCRMABNkb9Dc1szKxIWkOPtgSb//9Lyq+2N&#10;I01V0tExJZq1eKPHh9+PD38INsBOZ/0UQbf2xg2ehxmh7qRr4z9AkF1idH9gVOwC4dic5JPipADx&#10;HGfF5CSfnKas2ct163z4JkxLolFSGRVRLYzTwiVG2fbSB5TGlefQWNUb1VTLRqnk7P1CObJleGWI&#10;ozIdJYr5gM2SLtMvYkGKN9eUJl0EPs5jhwzyk4oFmK0FIV6vKWFqDV3z0Pfy5rZ369Wh6mk+Gc9H&#10;HxWJTV8wX/fdpQxDmNKxd5FUOmCMbPf8RivsVrv0NmBwIH9lqj0ezJleyd7yZYMClwB7wxykCyQY&#10;x3CNRSoDeGawKKmN+/XRfoyHonBKSYdRAPSfG+YEOPyuobWvxXgcZyc54+OTERz3+mT1+kRv2oXB&#10;OxQYfMuTGeODejalM+09pnYeq+KIaY7aPcmDswj9iGLuuZjPUxjmxbJwqW8tj8kjdZHau909c3YQ&#10;T4Durszz2LDpO+30sfGmNvNNMLJJwopU97xCItHBrCWxDN+FOMyv/RT18vWaPQEAAP//AwBQSwME&#10;FAAGAAgAAAAhAF6/WrrgAAAACQEAAA8AAABkcnMvZG93bnJldi54bWxMj8FOwzAQRO9I/IO1SFxQ&#10;6zRtSglxKkBQcUBCKXzANl6SiHgdbDcNf485wXF2RjNvi+1kejGS851lBYt5AoK4trrjRsH729Ns&#10;A8IHZI29ZVLwTR625flZgbm2J65o3IdGxBL2OSpoQxhyKX3dkkE/twNx9D6sMxiidI3UDk+x3PQy&#10;TZK1NNhxXGhxoIeW6s/90ShAvn+mR7esqtp0q93ry1X1NZJSlxfT3S2IQFP4C8MvfkSHMjId7JG1&#10;F72C2WIVk/GeZSCif5MtUxAHBen1Zg2yLOT/D8ofAAAA//8DAFBLAQItABQABgAIAAAAIQC2gziS&#10;/gAAAOEBAAATAAAAAAAAAAAAAAAAAAAAAABbQ29udGVudF9UeXBlc10ueG1sUEsBAi0AFAAGAAgA&#10;AAAhADj9If/WAAAAlAEAAAsAAAAAAAAAAAAAAAAALwEAAF9yZWxzLy5yZWxzUEsBAi0AFAAGAAgA&#10;AAAhABeRHXCIAgAABQUAAA4AAAAAAAAAAAAAAAAALgIAAGRycy9lMm9Eb2MueG1sUEsBAi0AFAAG&#10;AAgAAAAhAF6/WrrgAAAACQEAAA8AAAAAAAAAAAAAAAAA4gQAAGRycy9kb3ducmV2LnhtbFBLBQYA&#10;AAAABAAEAPMAAADvBQAAAAA=&#10;" adj="18000" fillcolor="window" strokecolor="#8064a2" strokeweight="2pt">
                <v:textbox>
                  <w:txbxContent>
                    <w:p w:rsidR="00AD44D6" w:rsidRDefault="00AD44D6" w:rsidP="00AD44D6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</w:p>
                    <w:p w:rsidR="00AD44D6" w:rsidRPr="00C25801" w:rsidRDefault="00C25801" w:rsidP="00C25801">
                      <w:pPr>
                        <w:spacing w:line="480" w:lineRule="auto"/>
                        <w:ind w:firstLineChars="100" w:firstLine="210"/>
                        <w:jc w:val="left"/>
                        <w:rPr>
                          <w:rFonts w:ascii="HGP創英角ﾎﾟｯﾌﾟ体" w:eastAsia="HGP創英角ﾎﾟｯﾌﾟ体" w:hAnsi="HGP創英角ﾎﾟｯﾌﾟ体"/>
                          <w:u w:val="single"/>
                        </w:rPr>
                      </w:pPr>
                      <w:r w:rsidRPr="00C2580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>①ルール</w:t>
                      </w:r>
                      <w:r w:rsidR="00AD44D6" w:rsidRPr="00C2580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 xml:space="preserve">                                                                                </w:t>
                      </w:r>
                    </w:p>
                    <w:p w:rsidR="00AD44D6" w:rsidRPr="00880670" w:rsidRDefault="00AD44D6" w:rsidP="005278BE">
                      <w:pPr>
                        <w:spacing w:line="480" w:lineRule="auto"/>
                        <w:jc w:val="left"/>
                        <w:rPr>
                          <w:u w:val="single"/>
                        </w:rPr>
                      </w:pPr>
                      <w:r w:rsidRPr="00C25801">
                        <w:rPr>
                          <w:rFonts w:ascii="HGP創英角ﾎﾟｯﾌﾟ体" w:eastAsia="HGP創英角ﾎﾟｯﾌﾟ体" w:hAnsi="HGP創英角ﾎﾟｯﾌﾟ体"/>
                          <w:u w:val="single"/>
                        </w:rPr>
                        <w:t xml:space="preserve"> </w:t>
                      </w:r>
                      <w:r w:rsidR="005278BE" w:rsidRPr="00C2580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>②</w:t>
                      </w:r>
                      <w:r w:rsidR="00C25801" w:rsidRPr="00C2580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>アピール</w:t>
                      </w:r>
                      <w:r w:rsidRPr="00C25801">
                        <w:rPr>
                          <w:rFonts w:ascii="HGP創英角ﾎﾟｯﾌﾟ体" w:eastAsia="HGP創英角ﾎﾟｯﾌﾟ体" w:hAnsi="HGP創英角ﾎﾟｯﾌﾟ体"/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D44D6" w:rsidRPr="00E12FEC" w:rsidRDefault="00AD44D6" w:rsidP="005278BE">
      <w:pPr>
        <w:spacing w:line="276" w:lineRule="auto"/>
      </w:pPr>
    </w:p>
    <w:p w:rsidR="00AD44D6" w:rsidRPr="00E12FEC" w:rsidRDefault="00AD44D6" w:rsidP="005278BE">
      <w:pPr>
        <w:spacing w:line="276" w:lineRule="auto"/>
      </w:pPr>
    </w:p>
    <w:p w:rsidR="00AD44D6" w:rsidRPr="00E12FEC" w:rsidRDefault="00AD44D6" w:rsidP="00AD44D6"/>
    <w:p w:rsidR="00AD44D6" w:rsidRPr="00E12FEC" w:rsidRDefault="00AD44D6" w:rsidP="00AD44D6"/>
    <w:p w:rsidR="00AD44D6" w:rsidRPr="00E12FEC" w:rsidRDefault="00AD44D6" w:rsidP="00AD44D6"/>
    <w:p w:rsidR="00AD44D6" w:rsidRPr="00E12FEC" w:rsidRDefault="00AD44D6" w:rsidP="00AD44D6"/>
    <w:p w:rsidR="00AD44D6" w:rsidRPr="00E12FEC" w:rsidRDefault="005278BE" w:rsidP="005278BE">
      <w:r>
        <w:rPr>
          <w:rFonts w:hint="eastAsia"/>
        </w:rPr>
        <w:t xml:space="preserve">　</w:t>
      </w:r>
    </w:p>
    <w:p w:rsidR="00AD44D6" w:rsidRPr="00E12FEC" w:rsidRDefault="00AD44D6" w:rsidP="00AD44D6"/>
    <w:p w:rsidR="00AD44D6" w:rsidRPr="00E12FEC" w:rsidRDefault="00AD44D6" w:rsidP="00AD44D6"/>
    <w:p w:rsidR="00AD44D6" w:rsidRDefault="00AD44D6" w:rsidP="00AD44D6"/>
    <w:p w:rsidR="00AD44D6" w:rsidRDefault="00F923F5" w:rsidP="00AD44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BA1722" wp14:editId="41163F8E">
                <wp:simplePos x="0" y="0"/>
                <wp:positionH relativeFrom="column">
                  <wp:posOffset>363855</wp:posOffset>
                </wp:positionH>
                <wp:positionV relativeFrom="paragraph">
                  <wp:posOffset>-216535</wp:posOffset>
                </wp:positionV>
                <wp:extent cx="5126355" cy="6997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355" cy="69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33DE" w:rsidRPr="002033DE" w:rsidRDefault="002033D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2033DE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Welcome to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 xml:space="preserve"> Our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A17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7" type="#_x0000_t202" style="position:absolute;left:0;text-align:left;margin-left:28.65pt;margin-top:-17.05pt;width:403.65pt;height:5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NYZAIAAJQEAAAOAAAAZHJzL2Uyb0RvYy54bWysVE1OGzEU3lfqHSzvyySBQImYoBREVQkB&#10;UqhYOx4PGcnj59pOMnRJpKqH6BWqrnueuUg/e5JAaVdVNx4/v//ve29OTptas6VyviKT8/5ejzNl&#10;JBWVuc/5x9uLN28580GYQmgyKucPyvPT8etXJys7UgOaky6UYwhi/Ghlcz4PwY6yzMu5qoXfI6sM&#10;lCW5WgSI7j4rnFgheq2zQa93mK3IFdaRVN7j9bxT8nGKX5ZKhuuy9CownXPUFtLp0jmLZzY+EaN7&#10;J+y8kpsyxD9UUYvKIOku1LkIgi1c9UeoupKOPJVhT1KdUVlWUqUe0E2/96Kb6VxYlXoBON7uYPL/&#10;L6y8Wt44VhU5H/Q5M6IGR+36S/v4vX382a6/snb9rV2v28cfkBlsANjK+hH8phaeoXlHDYjfvns8&#10;Rhya0tXxiw4Z9ID+YQe3agKTeBz2B4f7wyFnErrD4+Ojo8RH9uRtnQ/vFdUsXnLuQGdCWSwvfUAl&#10;MN2axGSedFVcVFonIY6QOtOOLQXI1yHVCI/frLRhKyTfH/ZSYEPRvYusDRLEXrue4i00syaB1d81&#10;PKPiATg46kbLW3lRodhL4cONcJgltI79CNc4Sk1IRpsbZ3Nyn//2Hu1BMbScrTCbOfefFsIpzvQH&#10;A/KP+wcHcZiTcDA8GkBwzzWz5xqzqM8ICIBfVJeu0T7o7bV0VN9hjSYxK1TCSOTOedhez0K3MVhD&#10;qSaTZITxtSJcmqmVMXREPFJx29wJZzd8BTB9RdspFqMXtHW20dPQZBGorBKnEegO1Q3+GP1E9WZN&#10;4249l5PV089k/AsAAP//AwBQSwMEFAAGAAgAAAAhAO1cMFviAAAACQEAAA8AAABkcnMvZG93bnJl&#10;di54bWxMj8tOwzAQRfdI/IM1SGxQ64S0SRUyqRDiIXVHw0Ps3HhIIuJxFLtp+HvMCpaje3TvmWI7&#10;m15MNLrOMkK8jEAQ11Z33CC8VA+LDQjnFWvVWyaEb3KwLc/PCpVre+Jnmva+EaGEXa4QWu+HXEpX&#10;t2SUW9qBOGSfdjTKh3NspB7VKZSbXl5HUSqN6jgstGqgu5bqr/3RIHxcNe87Nz++npJ1Mtw/TVX2&#10;pivEy4v59gaEp9n/wfCrH9ShDE4He2TtRI+wzpJAIiySVQwiAJt0lYI4IGRpDLIs5P8Pyh8AAAD/&#10;/wMAUEsBAi0AFAAGAAgAAAAhALaDOJL+AAAA4QEAABMAAAAAAAAAAAAAAAAAAAAAAFtDb250ZW50&#10;X1R5cGVzXS54bWxQSwECLQAUAAYACAAAACEAOP0h/9YAAACUAQAACwAAAAAAAAAAAAAAAAAvAQAA&#10;X3JlbHMvLnJlbHNQSwECLQAUAAYACAAAACEANkVjWGQCAACUBAAADgAAAAAAAAAAAAAAAAAuAgAA&#10;ZHJzL2Uyb0RvYy54bWxQSwECLQAUAAYACAAAACEA7VwwW+IAAAAJAQAADwAAAAAAAAAAAAAAAAC+&#10;BAAAZHJzL2Rvd25yZXYueG1sUEsFBgAAAAAEAAQA8wAAAM0FAAAAAA==&#10;" fillcolor="white [3201]" stroked="f" strokeweight=".5pt">
                <v:textbox>
                  <w:txbxContent>
                    <w:p w:rsidR="002033DE" w:rsidRPr="002033DE" w:rsidRDefault="002033DE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2033DE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Welcome to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 xml:space="preserve"> Our School!</w:t>
                      </w:r>
                    </w:p>
                  </w:txbxContent>
                </v:textbox>
              </v:shape>
            </w:pict>
          </mc:Fallback>
        </mc:AlternateContent>
      </w:r>
    </w:p>
    <w:p w:rsidR="00AD44D6" w:rsidRDefault="00AD44D6" w:rsidP="00AD44D6"/>
    <w:p w:rsidR="008215FD" w:rsidRDefault="00306A1C" w:rsidP="00E12F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0E1225" wp14:editId="5ADB030F">
                <wp:simplePos x="0" y="0"/>
                <wp:positionH relativeFrom="column">
                  <wp:posOffset>358200</wp:posOffset>
                </wp:positionH>
                <wp:positionV relativeFrom="paragraph">
                  <wp:posOffset>106200</wp:posOffset>
                </wp:positionV>
                <wp:extent cx="5300980" cy="1085380"/>
                <wp:effectExtent l="0" t="0" r="13970" b="19685"/>
                <wp:wrapNone/>
                <wp:docPr id="20" name="下リボ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80" cy="108538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FEC" w:rsidRPr="00352EBA" w:rsidRDefault="00E12FEC" w:rsidP="00E12FE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2EBA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>School Name</w:t>
                            </w:r>
                          </w:p>
                          <w:p w:rsidR="00E12FEC" w:rsidRDefault="00E12FEC" w:rsidP="00E12FE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E12FEC" w:rsidRDefault="00E12FEC" w:rsidP="00E12FE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E12FEC" w:rsidRPr="00E12FEC" w:rsidRDefault="00E12FEC" w:rsidP="00E12FE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E122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0" o:spid="_x0000_s1038" type="#_x0000_t53" style="position:absolute;left:0;text-align:left;margin-left:28.2pt;margin-top:8.35pt;width:417.4pt;height:8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B7wQIAAL8FAAAOAAAAZHJzL2Uyb0RvYy54bWysVM1uEzEQviPxDpbvdH/apG3UTRW1KkKq&#10;2ooW9ez12smC/7CdbMK1R16BJ+DKhfcpD8LY+5MUckJcdj2emW9mPs/M2flaCrRi1tVaFTg7SDFi&#10;iuqqVvMCf3i4enOCkfNEVURoxQq8YQ6fT1+/OmvMhOV6oUXFLAIQ5SaNKfDCezNJEkcXTBJ3oA1T&#10;oOTaSuJBtPOksqQBdCmSPE3HSaNtZaymzDm4vWyVeBrxOWfU33LumEeiwJCbj18bv2X4JtMzMplb&#10;YhY17dIg/5CFJLWCoAPUJfEELW39F5SsqdVOc39AtUw05zVlsQaoJkv/qOZ+QQyLtQA5zgw0uf8H&#10;S29WdxbVVYFzoEcRCW/06+fX56fvz0/fnp9+ILgGjhrjJmB6b+5sJzk4hoLX3Mrwh1LQOvK6GXhl&#10;a48oXI4O0/T0BPAp6LL0ZHQIAuAkW3djnX/LtEThUGBbl6VuGSWra+cjtVWXH6k+ZhhxKeClVkSg&#10;bDweH3cvuWOT79ocj9K0j9khQvQ+aoAXKnydFnV1VQsRBTsvL4RFEKTAp/llOuohdswAJrgmgaKW&#10;lHjyG8Fa2PeMA8FAQx47JLY2G2AJpUz5cUeHUGAd3DikMDhm+xyFzzqnzja4sdjyg2O6z/FlxMEj&#10;RtXKD86yVtruA6g+DZFb+776tuZQvl+X69hVWR6SDFelrjbQala3M+gMvarhra+J83fEwlNCf8Ai&#10;8bfw4UI3BdbdCaOFtl/23Qd7mAXQYtTAEBfYfV4SyzAS7xRMyWl2dBSmPgpHo+PQ43ZXU+5q1FJe&#10;aHhpaC7ILh6DvRf9kVstH2HfzEJUUBFFIXaBqbe9cOHb5QIbi7LZLJrBpBvir9W9oQE8EB0a72H9&#10;SKzpGt7DrNzofuDJJPZoOyJb2+Cp9GzpNa99UG557QTYEnB6sYZ25Wi13bvT3wAAAP//AwBQSwME&#10;FAAGAAgAAAAhAIikX5neAAAACQEAAA8AAABkcnMvZG93bnJldi54bWxMj8FOwzAQRO9I/IO1SFwQ&#10;dZJCmoY4VUEql54o/QA3XpKo9jrEbhv4epYTHHdmdvZttZqcFWccQ+9JQTpLQCA13vTUKti/b+4L&#10;ECFqMtp6QgVfGGBVX19VujT+Qm943sVWcAmFUivoYhxKKUPTodNh5gck9j786HTkcWylGfWFy52V&#10;WZLk0ume+EKnB3zpsDnuTo4x5HZt7Hzzau+ev4/Mk6Xzz0yp25tp/QQi4hT/wvCLzztQM9PBn8gE&#10;YRU85g+cZD1fgGC/WKYZiAMLxSIHWVfy/wf1DwAAAP//AwBQSwECLQAUAAYACAAAACEAtoM4kv4A&#10;AADhAQAAEwAAAAAAAAAAAAAAAAAAAAAAW0NvbnRlbnRfVHlwZXNdLnhtbFBLAQItABQABgAIAAAA&#10;IQA4/SH/1gAAAJQBAAALAAAAAAAAAAAAAAAAAC8BAABfcmVscy8ucmVsc1BLAQItABQABgAIAAAA&#10;IQAut8B7wQIAAL8FAAAOAAAAAAAAAAAAAAAAAC4CAABkcnMvZTJvRG9jLnhtbFBLAQItABQABgAI&#10;AAAAIQCIpF+Z3gAAAAkBAAAPAAAAAAAAAAAAAAAAABsFAABkcnMvZG93bnJldi54bWxQSwUGAAAA&#10;AAQABADzAAAAJgYAAAAA&#10;" adj="2700,3600" fillcolor="white [3201]" strokecolor="#92d050" strokeweight="2pt">
                <v:textbox>
                  <w:txbxContent>
                    <w:p w:rsidR="00E12FEC" w:rsidRPr="00352EBA" w:rsidRDefault="00E12FEC" w:rsidP="00E12FE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24"/>
                          <w:szCs w:val="24"/>
                          <w:u w:val="single"/>
                        </w:rPr>
                      </w:pPr>
                      <w:r w:rsidRPr="00352EBA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4"/>
                          <w:szCs w:val="24"/>
                          <w:u w:val="single"/>
                        </w:rPr>
                        <w:t>School Name</w:t>
                      </w:r>
                    </w:p>
                    <w:p w:rsidR="00E12FEC" w:rsidRDefault="00E12FEC" w:rsidP="00E12FE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E12FEC" w:rsidRDefault="00E12FEC" w:rsidP="00E12FE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E12FEC" w:rsidRPr="00E12FEC" w:rsidRDefault="00E12FEC" w:rsidP="00E12FE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C25801" w:rsidP="008215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C7986E" wp14:editId="6B2F77EB">
                <wp:simplePos x="0" y="0"/>
                <wp:positionH relativeFrom="column">
                  <wp:posOffset>-3615</wp:posOffset>
                </wp:positionH>
                <wp:positionV relativeFrom="paragraph">
                  <wp:posOffset>8085</wp:posOffset>
                </wp:positionV>
                <wp:extent cx="6089015" cy="4532630"/>
                <wp:effectExtent l="0" t="0" r="6985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453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33DE" w:rsidRDefault="002033DE">
                            <w:pPr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  <w:r w:rsidRPr="002033DE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  <w:t>School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986E" id="テキスト ボックス 22" o:spid="_x0000_s1039" type="#_x0000_t202" style="position:absolute;left:0;text-align:left;margin-left:-.3pt;margin-top:.65pt;width:479.45pt;height:356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3OZgIAAJUEAAAOAAAAZHJzL2Uyb0RvYy54bWysVM2O2jAQvlfqO1i+l4Tf7iLCirKiqoR2&#10;V2KrPRvHgUiOx7UNCT2CVPUh+gpVz32evEjHDrB021PVi+Px/H/fTEY3VSHJVhibg0pouxVTIhSH&#10;NFerhH58nL25osQ6plImQYmE7oSlN+PXr0alHooOrEGmwhAMouyw1AldO6eHUWT5WhTMtkALhcoM&#10;TMEcimYVpYaVGL2QUSeOB1EJJtUGuLAWX28bJR2H+FkmuLvPMisckQnF2lw4TTiX/ozGIzZcGabX&#10;OT+Wwf6hioLlCpOeQ90yx8jG5H+EKnJuwELmWhyKCLIs5yL0gN204xfdLNZMi9ALgmP1GSb7/8Ly&#10;u+2DIXma0E6HEsUK5Kg+fKn33+v9z/rwldSHb/XhUO9/oEzQBgErtR2i30Kjp6veQYXEn94tPnoc&#10;qswU/osdEtQj9Lsz3KJyhOPjIL66jtt9Sjjqev1uZ9ANhETP7tpY915AQfwloQb5DDCz7dw6LAVN&#10;TyY+mwWZp7NcyiD4GRJTaciWIfvShSLR4zcrqUiJpXT7cQiswLs3kaXCBL7Zpil/c9WyCmi1u6eO&#10;l5DuEAgDzWxZzWc5Fjtn1j0wg8OEveOCuHs8MgmYDI43StZgPv/t3dsjx6ilpMThTKj9tGFGUCI/&#10;KGT/ut3r+WkOQq//toOCudQsLzVqU0wBEWjjKmoert7eydM1M1A84R5NfFZUMcUxd0Ld6Tp1zcrg&#10;HnIxmQQjnF/N3FwtNPehPeKeisfqiRl95Msh1XdwGmM2fEFbY+s9FUw2DrI8cOqBblA94o+zH6g+&#10;7qlfrks5WD3/Tca/AAAA//8DAFBLAwQUAAYACAAAACEAWEAW798AAAAHAQAADwAAAGRycy9kb3du&#10;cmV2LnhtbEyOzU7DMBCE70i8g7VIXFDrhChtCXEqhPiRuNFAK25uvCQR8TqK3SS8PcsJbrMzo9kv&#10;3862EyMOvnWkIF5GIJAqZ1qqFbyVj4sNCB80Gd05QgXf6GFbnJ/lOjNuolccd6EWPEI+0wqaEPpM&#10;Sl81aLVfuh6Js083WB34HGppBj3xuO3kdRStpNUt8YdG93jfYPW1O1kFH1f14cXPT+9Tkib9w/NY&#10;rvemVOryYr67BRFwDn9l+MVndCiY6ehOZLzoFCxWXGQ7AcHpTbphcVSwjtMYZJHL//zFDwAAAP//&#10;AwBQSwECLQAUAAYACAAAACEAtoM4kv4AAADhAQAAEwAAAAAAAAAAAAAAAAAAAAAAW0NvbnRlbnRf&#10;VHlwZXNdLnhtbFBLAQItABQABgAIAAAAIQA4/SH/1gAAAJQBAAALAAAAAAAAAAAAAAAAAC8BAABf&#10;cmVscy8ucmVsc1BLAQItABQABgAIAAAAIQA3ZU3OZgIAAJUEAAAOAAAAAAAAAAAAAAAAAC4CAABk&#10;cnMvZTJvRG9jLnhtbFBLAQItABQABgAIAAAAIQBYQBbv3wAAAAcBAAAPAAAAAAAAAAAAAAAAAMAE&#10;AABkcnMvZG93bnJldi54bWxQSwUGAAAAAAQABADzAAAAzAUAAAAA&#10;" fillcolor="white [3201]" stroked="f" strokeweight=".5pt">
                <v:textbox>
                  <w:txbxContent>
                    <w:p w:rsidR="002033DE" w:rsidRDefault="002033DE">
                      <w:pPr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  <w:r w:rsidRPr="002033DE"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  <w:t>School Rules</w:t>
                      </w:r>
                    </w:p>
                  </w:txbxContent>
                </v:textbox>
              </v:shape>
            </w:pict>
          </mc:Fallback>
        </mc:AlternateContent>
      </w:r>
    </w:p>
    <w:p w:rsidR="008215FD" w:rsidRPr="008215FD" w:rsidRDefault="00DF6632" w:rsidP="008215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959271" wp14:editId="111FEA92">
                <wp:simplePos x="0" y="0"/>
                <wp:positionH relativeFrom="column">
                  <wp:posOffset>3439800</wp:posOffset>
                </wp:positionH>
                <wp:positionV relativeFrom="paragraph">
                  <wp:posOffset>9000</wp:posOffset>
                </wp:positionV>
                <wp:extent cx="3168000" cy="1684800"/>
                <wp:effectExtent l="342900" t="0" r="33020" b="29845"/>
                <wp:wrapNone/>
                <wp:docPr id="33" name="雲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684800"/>
                        </a:xfrm>
                        <a:prstGeom prst="cloudCallout">
                          <a:avLst>
                            <a:gd name="adj1" fmla="val -59229"/>
                            <a:gd name="adj2" fmla="val -116"/>
                          </a:avLst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3F5" w:rsidRPr="003277BA" w:rsidRDefault="00DF6632" w:rsidP="00DF6632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277BA">
                              <w:rPr>
                                <w:rFonts w:asciiTheme="majorHAnsi" w:hAnsiTheme="majorHAnsi" w:cstheme="majorHAnsi"/>
                                <w:b/>
                              </w:rPr>
                              <w:t>Good Point</w:t>
                            </w:r>
                          </w:p>
                          <w:p w:rsidR="00DF6632" w:rsidRDefault="00DF6632" w:rsidP="00F923F5">
                            <w:pPr>
                              <w:jc w:val="center"/>
                            </w:pPr>
                          </w:p>
                          <w:p w:rsidR="00DF6632" w:rsidRDefault="00DF6632" w:rsidP="00F923F5">
                            <w:pPr>
                              <w:jc w:val="center"/>
                            </w:pPr>
                          </w:p>
                          <w:p w:rsidR="00DF6632" w:rsidRDefault="00DF6632" w:rsidP="00F923F5">
                            <w:pPr>
                              <w:jc w:val="center"/>
                            </w:pPr>
                          </w:p>
                          <w:p w:rsidR="00DF6632" w:rsidRDefault="00DF6632" w:rsidP="00F92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5927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3" o:spid="_x0000_s1040" type="#_x0000_t106" style="position:absolute;left:0;text-align:left;margin-left:270.85pt;margin-top:.7pt;width:249.45pt;height:13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li6AIAAAkGAAAOAAAAZHJzL2Uyb0RvYy54bWysVLtuUzEY3pF4B8t7e3LSNLRRT6ooVRFS&#10;aSta1NnxsZsDvmE7OSfdOjEhsTGw8QhsIPE0VQfegt8+l6SlE2Kx//vNn/+Dw0oKtGTWFVplON3u&#10;YcQU1XmhrjP89vJ4aw8j54nKidCKZXjFHD4cP392UJoR6+u5FjmzCIIoNypNhufem1GSODpnkrht&#10;bZgCJddWEg+svU5yS0qILkXS7/WGSaltbqymzDmQHtVKPI7xOWfUn3HumEciw1Cbj6eN5yycyfiA&#10;jK4tMfOCNmWQf6hCkkJB0i7UEfEELWzxVyhZUKud5n6baplozgvKYg/QTdp71M3FnBgWe4HhONON&#10;yf2/sPR0eW5RkWd4ZwcjRSS80e+v3+9/fbv//OPu9tP9x593t18QKGFSpXEjcLgw57bhHJCh7Ypb&#10;GW5oCFVxuqtuuqzyiIJwJx3u9XrwCBR0QA+AC1GTtbuxzr9kWqJAZJgKvcinRMDl43TJ8sT5OOa8&#10;qZXk71KMuBTwaksi0Nbufr+/3zzrhlH/gVGaDpvMTUSooc0dwgsVTqdFkR8XQkQmIJJNhUWQJsOE&#10;UqZ8P1YlFvK1zmv5EDpsUAViwF4tHrRiSBSxHSLF1jeSgC4kTsKY68FGyq8Eq4t6wzg8FYyyztsF&#10;2iypbUwosA5uHBroHNNY8CNH4dNmGo1tcGPx83SOvacc6yG0GTuPmFUr3znLQmn7VID8fZe5tm+7&#10;r3sO7ftqVkV8poNQZBDNdL4C0Fpd/2Zn6HEBeDkhzp8TC0AAjMFK8mdwcKHLDOuGwmiu7c1T8mAP&#10;vwq0GJWwDjLsPiyIZRiJVwr+2346GIT9EZnB7os+MHZTM9vUqIWcakAJQBOqi2Sw96IludXyCjbX&#10;JGQFFVEUcgPivW2Zqa/XFOw+yiaTaAY7wxB/oi4MDcHDoANsL6srYk3zaTz8t1Pdrg4yigivv9na&#10;NngqPVl4zQsflOu5NgzsG6AeLLRNPlqtN/j4DwAAAP//AwBQSwMEFAAGAAgAAAAhAO9fL5nhAAAA&#10;CgEAAA8AAABkcnMvZG93bnJldi54bWxMj8FOwzAQRO9I/IO1SNyo3SikVYhTVZWo4EAlSis4uvGS&#10;pI3XIXbS8Pd1T3BcvdHM22wxmoYN2LnakoTpRABDKqyuqZSw+3h+mANzXpFWjSWU8IsOFvntTaZS&#10;bc/0jsPWlyyUkEuVhMr7NuXcFRUa5Sa2RQrs23ZG+XB2JdedOody0/BIiIQbVVNYqFSLqwqL07Y3&#10;Er74Sz/4nT29/bwe95vjZ9T6zVrK+7tx+QTM4+j/wnDVD+qQB6eD7Uk71kh4jKezEA0gBnblIhYJ&#10;sIOEKElmwPOM/38hvwAAAP//AwBQSwECLQAUAAYACAAAACEAtoM4kv4AAADhAQAAEwAAAAAAAAAA&#10;AAAAAAAAAAAAW0NvbnRlbnRfVHlwZXNdLnhtbFBLAQItABQABgAIAAAAIQA4/SH/1gAAAJQBAAAL&#10;AAAAAAAAAAAAAAAAAC8BAABfcmVscy8ucmVsc1BLAQItABQABgAIAAAAIQAoEqli6AIAAAkGAAAO&#10;AAAAAAAAAAAAAAAAAC4CAABkcnMvZTJvRG9jLnhtbFBLAQItABQABgAIAAAAIQDvXy+Z4QAAAAoB&#10;AAAPAAAAAAAAAAAAAAAAAEIFAABkcnMvZG93bnJldi54bWxQSwUGAAAAAAQABADzAAAAUAYAAAAA&#10;" adj="-1993,10775" fillcolor="white [3201]" strokecolor="#d99594 [1941]" strokeweight="2pt">
                <v:textbox>
                  <w:txbxContent>
                    <w:p w:rsidR="00F923F5" w:rsidRPr="003277BA" w:rsidRDefault="00DF6632" w:rsidP="00DF6632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277BA">
                        <w:rPr>
                          <w:rFonts w:asciiTheme="majorHAnsi" w:hAnsiTheme="majorHAnsi" w:cstheme="majorHAnsi"/>
                          <w:b/>
                        </w:rPr>
                        <w:t>Good Point</w:t>
                      </w:r>
                    </w:p>
                    <w:p w:rsidR="00DF6632" w:rsidRDefault="00DF6632" w:rsidP="00F923F5">
                      <w:pPr>
                        <w:jc w:val="center"/>
                      </w:pPr>
                    </w:p>
                    <w:p w:rsidR="00DF6632" w:rsidRDefault="00DF6632" w:rsidP="00F923F5">
                      <w:pPr>
                        <w:jc w:val="center"/>
                      </w:pPr>
                    </w:p>
                    <w:p w:rsidR="00DF6632" w:rsidRDefault="00DF6632" w:rsidP="00F923F5">
                      <w:pPr>
                        <w:jc w:val="center"/>
                      </w:pPr>
                    </w:p>
                    <w:p w:rsidR="00DF6632" w:rsidRDefault="00DF6632" w:rsidP="00F923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15FD" w:rsidRPr="008215FD" w:rsidRDefault="003277BA" w:rsidP="008215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CC6183" wp14:editId="7EC59296">
                <wp:simplePos x="0" y="0"/>
                <wp:positionH relativeFrom="column">
                  <wp:posOffset>-59400</wp:posOffset>
                </wp:positionH>
                <wp:positionV relativeFrom="paragraph">
                  <wp:posOffset>39600</wp:posOffset>
                </wp:positionV>
                <wp:extent cx="3240570" cy="1273810"/>
                <wp:effectExtent l="0" t="0" r="17145" b="2159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570" cy="1273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3F5" w:rsidRPr="00F923F5" w:rsidRDefault="00DF6632" w:rsidP="00F923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Rule1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C6183" id="角丸四角形 31" o:spid="_x0000_s1041" style="position:absolute;left:0;text-align:left;margin-left:-4.7pt;margin-top:3.1pt;width:255.15pt;height:100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jwiAIAADEFAAAOAAAAZHJzL2Uyb0RvYy54bWysVM1OGzEQvlfqO1i+l82GUGjEBkUgqkoI&#10;EFBxdrw2WdX2uLaT3fQxeuXWS1+BS9+mSH2Mjr0/UJpT1Yt3vDPf/H7jw6NGK7IWzldgCprvjCgR&#10;hkNZmbuCfrw5fXNAiQ/MlEyBEQXdCE+PZq9fHdZ2KsawBFUKR9CJ8dPaFnQZgp1mmedLoZnfASsM&#10;KiU4zQJe3V1WOlajd62y8Wj0NqvBldYBF97j35NWSWfJv5SChwspvQhEFRRzC+l06VzEM5sdsumd&#10;Y3ZZ8S4N9g9ZaFYZDDq4OmGBkZWr/nKlK+7Agww7HHQGUlZcpBqwmnz0oprrJbMi1YLN8XZok/9/&#10;bvn5+tKRqizobk6JYRpn9Ov7158PD4/39yg8/vhGUINtqq2fovW1vXTdzaMYa26k0/GL1ZAmtXYz&#10;tFY0gXD8uTuejPb2cQIcdfl4f/cgT83PnuDW+fBegCZRKKiDlSmvcICpr2x95gPGRfveDi8xpzaL&#10;JIWNEjERZa6ExKIw7jihE53EsXJkzZAIjHNhQqoK/SXrCJOVUgMw3wZUA6izjTCRaDYAR9uAf0Yc&#10;ECkqmDCAdWXAbXNQfurTla19X31bcyw/NIsmTTLf6+e1gHKD43XQ8t5bflphc8+YD5fMIdFxILi8&#10;4QIPqaAuKHQSJUtwX7b9j/bIP9RSUuPiFNR/XjEnKFEfDDLzXT6ZxE1Ll8ne/hgv7rlm8VxjVvoY&#10;cCRIPswuidE+qF6UDvQt7vg8RkUVMxxjFzT04nFo1xnfCC7m82SEu2VZODPXlkfXsc2RNTfNLXO2&#10;41dAap5Dv2Js+oJhrW1EGpivAsgq0S82uu1qNwDcy8TK7g2Ji//8nqyeXrrZbwAAAP//AwBQSwME&#10;FAAGAAgAAAAhAHzqX53fAAAACAEAAA8AAABkcnMvZG93bnJldi54bWxMjzFPwzAUhHck/oP1kNha&#10;mwjSNuSlQkggISZahnZz49ckJbYj22kMvx53gvF0p7vvynXUPTuT8501CHdzAYxMbVVnGoTP7cts&#10;CcwHaZTsrSGEb/Kwrq6vSlkoO5kPOm9Cw1KJ8YVEaEMYCs593ZKWfm4HMsk7WqdlSNI1XDk5pXLd&#10;80yInGvZmbTQyoGeW6q/NqNGGCfn7PvrYvezj298t9hv+RRPiLc38ekRWKAY/sJwwU/oUCWmgx2N&#10;8qxHmK3uUxIhz4Al+0GIFbADQibyJfCq5P8PVL8AAAD//wMAUEsBAi0AFAAGAAgAAAAhALaDOJL+&#10;AAAA4QEAABMAAAAAAAAAAAAAAAAAAAAAAFtDb250ZW50X1R5cGVzXS54bWxQSwECLQAUAAYACAAA&#10;ACEAOP0h/9YAAACUAQAACwAAAAAAAAAAAAAAAAAvAQAAX3JlbHMvLnJlbHNQSwECLQAUAAYACAAA&#10;ACEAaoZI8IgCAAAxBQAADgAAAAAAAAAAAAAAAAAuAgAAZHJzL2Uyb0RvYy54bWxQSwECLQAUAAYA&#10;CAAAACEAfOpfnd8AAAAIAQAADwAAAAAAAAAAAAAAAADiBAAAZHJzL2Rvd25yZXYueG1sUEsFBgAA&#10;AAAEAAQA8wAAAO4FAAAAAA==&#10;" fillcolor="white [3201]" strokecolor="#4f81bd [3204]" strokeweight="2pt">
                <v:textbox>
                  <w:txbxContent>
                    <w:p w:rsidR="00F923F5" w:rsidRPr="00F923F5" w:rsidRDefault="00DF6632" w:rsidP="00F923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Rule1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3277BA" w:rsidP="008215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C34DF2" wp14:editId="7E9203A5">
                <wp:simplePos x="0" y="0"/>
                <wp:positionH relativeFrom="column">
                  <wp:posOffset>-73800</wp:posOffset>
                </wp:positionH>
                <wp:positionV relativeFrom="paragraph">
                  <wp:posOffset>43200</wp:posOffset>
                </wp:positionV>
                <wp:extent cx="3247770" cy="1497330"/>
                <wp:effectExtent l="0" t="0" r="10160" b="2667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770" cy="14973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3F5" w:rsidRPr="003277BA" w:rsidRDefault="00DF6632" w:rsidP="008215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27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Rule2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34DF2" id="角丸四角形 32" o:spid="_x0000_s1042" style="position:absolute;left:0;text-align:left;margin-left:-5.8pt;margin-top:3.4pt;width:255.75pt;height:11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RKjQIAADgFAAAOAAAAZHJzL2Uyb0RvYy54bWysVM1uEzEQviPxDpbvdLNJaGjUTRWlKkKq&#10;2qot6tnx2skKr8fYTnbDY3DtjQuv0AtvQyUeg7H3p6XkhLjsjj3/33zj45O6VGQrrCtAZzQ9GFAi&#10;NIe80KuMfrw9e/OOEueZzpkCLTK6E46ezF6/Oq7MVAxhDSoXlmAQ7aaVyejaezNNEsfXomTuAIzQ&#10;qJRgS+bxaFdJblmF0UuVDAeDw6QCmxsLXDiHt6eNks5ifCkF95dSOuGJyijW5uPXxu8yfJPZMZuu&#10;LDPrgrdlsH+oomSFxqR9qFPmGdnY4q9QZcEtOJD+gEOZgJQFF7EH7CYdvOjmZs2MiL0gOM70MLn/&#10;F5ZfbK8sKfKMjoaUaFbijH59//rz4eHx/h6Fxx/fCGoQpsq4KVrfmCvbnhyKoeda2jL8sRtSR2h3&#10;PbSi9oTj5Wg4nkwmOAGOunR8NBmNIvjJk7uxzr8XUJIgZNTCRufXOMCIK9ueO4950b6zCymVDneh&#10;tKaYKPmdEo3yWkjsDdMPY5DIKrFQlmwZ8oFxLrRPQ3MYVmm0Dm6yUKp3TPc5qt6ptQ1uIrKtdxzs&#10;c/wzY+8Rs4L2vXNZaLD7AuSfunJlY9913/Qc2vf1so4DTQ+7sS0h3+GULTT0d4afFYjxOXP+ilnk&#10;O84Fd9hf4kcqqDIKrUTJGuyXfffBHmmIWkoq3J+Mus8bZgUl6oNGgh6l43FYuHgYv50M8WCfa5bP&#10;NXpTLgBHkuJrYXgUg71XnSgtlHe46vOQFVVMc8ydUd+JC99sNT4VXMzn0QhXzDB/rm8MD6EDzIE8&#10;t/Uds6almUeGXkC3aWz6gmiNbfDUMN94kEVkYQC6QbUdAK5nZFH7lIT9f36OVk8P3uw3AAAA//8D&#10;AFBLAwQUAAYACAAAACEA5REPWeAAAAAJAQAADwAAAGRycy9kb3ducmV2LnhtbEyPMU/DMBSEdyT+&#10;g/WQ2FonUZWSkJcKIYGEmGgZ2s2NTZI2tiPbaQy/nsdEx9Od7r6rNlEP7KKc761BSJcJMGUaK3vT&#10;InzuXhYPwHwQRorBGoXwrTxs6tubSpTSzuZDXbahZVRifCkQuhDGknPfdEoLv7SjMuR9WadFIOla&#10;Lp2YqVwPPEuSnGvRG1roxKieO9Wct5NGmGbn7Pvrev9ziG98vz7s+BxPiPd38ekRWFAx/IfhD5/Q&#10;oSamo52M9GxAWKRpTlGEnB6QvyqKAtgRIVtlOfC64tcP6l8AAAD//wMAUEsBAi0AFAAGAAgAAAAh&#10;ALaDOJL+AAAA4QEAABMAAAAAAAAAAAAAAAAAAAAAAFtDb250ZW50X1R5cGVzXS54bWxQSwECLQAU&#10;AAYACAAAACEAOP0h/9YAAACUAQAACwAAAAAAAAAAAAAAAAAvAQAAX3JlbHMvLnJlbHNQSwECLQAU&#10;AAYACAAAACEAjjvkSo0CAAA4BQAADgAAAAAAAAAAAAAAAAAuAgAAZHJzL2Uyb0RvYy54bWxQSwEC&#10;LQAUAAYACAAAACEA5REPWeAAAAAJAQAADwAAAAAAAAAAAAAAAADnBAAAZHJzL2Rvd25yZXYueG1s&#10;UEsFBgAAAAAEAAQA8wAAAPQFAAAAAA==&#10;" fillcolor="white [3201]" strokecolor="#4f81bd [3204]" strokeweight="2pt">
                <v:textbox>
                  <w:txbxContent>
                    <w:p w:rsidR="00F923F5" w:rsidRPr="003277BA" w:rsidRDefault="00DF6632" w:rsidP="008215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277B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Rule2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C69752" wp14:editId="3FA8048C">
                <wp:simplePos x="0" y="0"/>
                <wp:positionH relativeFrom="column">
                  <wp:posOffset>3339000</wp:posOffset>
                </wp:positionH>
                <wp:positionV relativeFrom="paragraph">
                  <wp:posOffset>36000</wp:posOffset>
                </wp:positionV>
                <wp:extent cx="3396615" cy="1641475"/>
                <wp:effectExtent l="266700" t="0" r="32385" b="34925"/>
                <wp:wrapNone/>
                <wp:docPr id="35" name="雲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615" cy="1641475"/>
                        </a:xfrm>
                        <a:prstGeom prst="cloudCallout">
                          <a:avLst>
                            <a:gd name="adj1" fmla="val -56189"/>
                            <a:gd name="adj2" fmla="val 18750"/>
                          </a:avLst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5FD" w:rsidRPr="003277BA" w:rsidRDefault="00DF6632" w:rsidP="00DF6632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277BA">
                              <w:rPr>
                                <w:rFonts w:asciiTheme="majorHAnsi" w:hAnsiTheme="majorHAnsi" w:cstheme="majorHAnsi"/>
                                <w:b/>
                              </w:rPr>
                              <w:t>Good Point</w:t>
                            </w:r>
                          </w:p>
                          <w:p w:rsidR="00DF6632" w:rsidRDefault="00DF6632" w:rsidP="00DF6632"/>
                          <w:p w:rsidR="00DF6632" w:rsidRDefault="00DF6632" w:rsidP="00DF6632"/>
                          <w:p w:rsidR="00DF6632" w:rsidRDefault="00DF6632" w:rsidP="00DF6632"/>
                          <w:p w:rsidR="00DF6632" w:rsidRDefault="00DF6632" w:rsidP="00DF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9752" id="雲形吹き出し 35" o:spid="_x0000_s1043" type="#_x0000_t106" style="position:absolute;left:0;text-align:left;margin-left:262.9pt;margin-top:2.85pt;width:267.45pt;height:1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dj8QIAAAoGAAAOAAAAZHJzL2Uyb0RvYy54bWysVM1uEzEQviPxDpbv7WbTZNNG2VRRqiKk&#10;0la0qGfHazcL/sN2kg23njghcePAjUfgBhJPU/XAWzD2bjZR6QmxB6/n95sZz8zouJICLZl1pVY5&#10;Tvc7GDFFdVGq2xy/uT7dO8TIeaIKIrRiOV4zh4/Hz5+NVmbIunquRcEsAifKDVcmx3PvzTBJHJ0z&#10;Sdy+NkyBkGsriQfS3iaFJSvwLkXS7XSyZKVtYaymzDngntRCPI7+OWfUX3DumEcixxCbj6eN5yyc&#10;yXhEhreWmHlJmzDIP0QhSakAtHV1QjxBC1v+5UqW1Gqnud+nWiaa85KymANkk3YeZXM1J4bFXKA4&#10;zrRlcv/PLT1fXlpUFjk+6GOkiIQ3+v31+8Ovbw+ff9zffXr4+PP+7gsCIVRqZdwQDK7MpW0oB9eQ&#10;dsWtDH9ICFWxuuu2uqzyiALz4OAoy1JAoSBLs17aG0SvydbcWOdfMC1RuOSYCr0opkTAz8fqkuWZ&#10;87HMRRMrKd6mGHEp4NWWRKC9fpYeHjXPuqPU3VVKDwf9+PQA3biE2wY8+BcqnE6LsjgthYhEaEk2&#10;FRYBTo4JpUz5bgxLLOQrXdT8rANfjQ9saL6a3duwASg2d/A0HgVqCwJUAE5CnevKxptfC1YH9Zpx&#10;eCuoZY3bOtoNKQvg0RNoBzMOCbSGaQz4kaHwaWPU6AYzFqenNew8ZVgXYYPYWkRUrXxrLEul7VMO&#10;inctcq2/yb7OOaTvq1kVGzQdhCADa6aLNXSt1fU4O0NPS2iYM+L8JbHQCTDpsJP8BRxc6FWOdXPD&#10;aK7th6f4QR/GCqQYrWAf5Ni9XxDLMBIvFQzcUdrrhQUSiV5/0AXC7kpmuxK1kFMNXQK9CdHFa9D3&#10;YnPlVssbWF2TgAoioihgQ8t7uyGmvt5TsPwom0yiGiwNQ/yZujI0OA+FDm17Xd0Qa5qp8TBw53qz&#10;O5oOr3tiqxsslZ4svOalD8JtXRsCFk7so2Y5ho22S0et7Qof/wEAAP//AwBQSwMEFAAGAAgAAAAh&#10;AD7oaOXfAAAACgEAAA8AAABkcnMvZG93bnJldi54bWxMj0FLw0AQhe+C/2EZwZvdNdqoMZsiBUHw&#10;ZCNIb9vsNAlmZ9Pspon+eqenenvDG977Xr6aXSeOOITWk4bbhQKBVHnbUq3hs3y9eQQRoiFrOk+o&#10;4QcDrIrLi9xk1k/0gcdNrAWHUMiMhibGPpMyVA06Exa+R2Jv7wdnIp9DLe1gJg53nUyUSqUzLXFD&#10;Y3pcN1h9b0an4Un+fpXlNN3Z9fgexrftYYv7g9bXV/PLM4iIczw/wwmf0aFgpp0fyQbRaVgmS0aP&#10;LB5AnHyVKlY7DUl6n4Ascvl/QvEHAAD//wMAUEsBAi0AFAAGAAgAAAAhALaDOJL+AAAA4QEAABMA&#10;AAAAAAAAAAAAAAAAAAAAAFtDb250ZW50X1R5cGVzXS54bWxQSwECLQAUAAYACAAAACEAOP0h/9YA&#10;AACUAQAACwAAAAAAAAAAAAAAAAAvAQAAX3JlbHMvLnJlbHNQSwECLQAUAAYACAAAACEApWGnY/EC&#10;AAAKBgAADgAAAAAAAAAAAAAAAAAuAgAAZHJzL2Uyb0RvYy54bWxQSwECLQAUAAYACAAAACEAPuho&#10;5d8AAAAKAQAADwAAAAAAAAAAAAAAAABLBQAAZHJzL2Rvd25yZXYueG1sUEsFBgAAAAAEAAQA8wAA&#10;AFcGAAAAAA==&#10;" adj="-1337,14850" fillcolor="white [3201]" strokecolor="#d99594 [1941]" strokeweight="2pt">
                <v:textbox>
                  <w:txbxContent>
                    <w:p w:rsidR="008215FD" w:rsidRPr="003277BA" w:rsidRDefault="00DF6632" w:rsidP="00DF6632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277BA">
                        <w:rPr>
                          <w:rFonts w:asciiTheme="majorHAnsi" w:hAnsiTheme="majorHAnsi" w:cstheme="majorHAnsi"/>
                          <w:b/>
                        </w:rPr>
                        <w:t>Good Point</w:t>
                      </w:r>
                    </w:p>
                    <w:p w:rsidR="00DF6632" w:rsidRDefault="00DF6632" w:rsidP="00DF6632"/>
                    <w:p w:rsidR="00DF6632" w:rsidRDefault="00DF6632" w:rsidP="00DF6632"/>
                    <w:p w:rsidR="00DF6632" w:rsidRDefault="00DF6632" w:rsidP="00DF6632"/>
                    <w:p w:rsidR="00DF6632" w:rsidRDefault="00DF6632" w:rsidP="00DF6632"/>
                  </w:txbxContent>
                </v:textbox>
              </v:shape>
            </w:pict>
          </mc:Fallback>
        </mc:AlternateContent>
      </w:r>
    </w:p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3277BA" w:rsidP="008215F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2735AF" wp14:editId="1E437935">
                <wp:simplePos x="0" y="0"/>
                <wp:positionH relativeFrom="column">
                  <wp:posOffset>3223800</wp:posOffset>
                </wp:positionH>
                <wp:positionV relativeFrom="paragraph">
                  <wp:posOffset>77275</wp:posOffset>
                </wp:positionV>
                <wp:extent cx="3409140" cy="1650745"/>
                <wp:effectExtent l="266700" t="0" r="39370" b="45085"/>
                <wp:wrapNone/>
                <wp:docPr id="37" name="雲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140" cy="1650745"/>
                        </a:xfrm>
                        <a:prstGeom prst="cloudCallout">
                          <a:avLst>
                            <a:gd name="adj1" fmla="val -56156"/>
                            <a:gd name="adj2" fmla="val 13163"/>
                          </a:avLst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5FD" w:rsidRPr="003277BA" w:rsidRDefault="00DF6632" w:rsidP="00DF6632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277BA">
                              <w:rPr>
                                <w:rFonts w:asciiTheme="majorHAnsi" w:hAnsiTheme="majorHAnsi" w:cstheme="majorHAnsi"/>
                                <w:b/>
                              </w:rPr>
                              <w:t>Good Point</w:t>
                            </w:r>
                          </w:p>
                          <w:p w:rsidR="00DF6632" w:rsidRDefault="00DF6632" w:rsidP="00DF6632"/>
                          <w:p w:rsidR="00DF6632" w:rsidRDefault="00DF6632" w:rsidP="00DF6632"/>
                          <w:p w:rsidR="00DF6632" w:rsidRDefault="00DF6632" w:rsidP="00DF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35AF" id="雲形吹き出し 37" o:spid="_x0000_s1044" type="#_x0000_t106" style="position:absolute;left:0;text-align:left;margin-left:253.85pt;margin-top:6.1pt;width:268.45pt;height:1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3V6wIAAAoGAAAOAAAAZHJzL2Uyb0RvYy54bWysVLtuFDEU7ZH4B8t9MjP7SlhlNlptFIQU&#10;khUJSu312NkBv7C9L7pUVEh0FHR8Ah1IfE2Ugr/g2jM7O4RUiCk8vu+Hz71Hx2sp0JJZV2qV42w/&#10;xYgpqotS3eT49dXp3iFGzhNVEKEVy/GGOXw8evrkaGWGrKPnWhTMInCi3HBlcjz33gyTxNE5k8Tt&#10;a8MUCLm2kngg7U1SWLIC71IknTQdJCttC2M1Zc4B96QS4lH0zzmj/oJzxzwSOYbcfDxtPGfhTEZH&#10;ZHhjiZmXtE6D/EMWkpQKgjauTognaGHLv1zJklrtNPf7VMtEc15SFmuAarL0QTWXc2JYrAWa40zT&#10;Jvf/3NLz5dSisshx9wAjRSS80a8v3+5/fr3/9P3u9uP9hx93t58RCKFTK+OGYHBppramHFxD2Wtu&#10;ZfhDQWgdu7tpusvWHlFgdnvps6wHj0BBlg366UGvH7wmO3NjnX/OtEThkmMq9KKYEAE/H7tLlmfO&#10;xzYXda6keJNhxKWAV1sSgfb6g6w/qJ+1pdRpK2XdbNCtQ9cuIYlt8OBfqHA6LcritBQiEgGSbCIs&#10;gjg5JpQy5TsxLbGQL3VR8QcpfFV8YAP4KnZvy4ZAEdzBU6y9FQRkIXAS+lx1Nt78RrAqqVeMw1tB&#10;L6u4jaN2SrH46Am0gxmHAhrDLCb8wFD4rO5GrRvMWJyexjB9zLBqwjZiYxGjauUbY1kqbR9zULxt&#10;Ilf62+qrmkP5fj1bR4BmhyHJwJrpYgOotboaZ2foaQmAOSPOT4kFJADIYCf5Czi40Ksc6/qG0Vzb&#10;94/xgz6MFUgxWsE+yLF7tyCWYSReKBg4gG7Aro9Er3/QAcK2JbO2RC3kRANKAJuQXbwGfS+2V261&#10;vIbVNQ5RQUQUhdgAeW+3xMRXewqWH2XjcVSDpWGIP1OXhgbnodEBtlfra2JNPTUeBu5cb3cHGUaE&#10;V3O20w2WSo8XXvPSB+GurzUBCwduf2y0Nh21dit89BsAAP//AwBQSwMEFAAGAAgAAAAhAG9XXYTg&#10;AAAACwEAAA8AAABkcnMvZG93bnJldi54bWxMj8FOwzAMhu9IvENkJC6IpatGW3VNp2kSQgg4MPYA&#10;XmPaak3SJdlW3h7vBEf7//T7c7WazCDO5EPvrIL5LAFBtnG6t62C3dfzYwEiRLQaB2dJwQ8FWNW3&#10;NxWW2l3sJ523sRVcYkOJCroYx1LK0HRkMMzcSJazb+cNRh59K7XHC5ebQaZJkkmDveULHY606ag5&#10;bE9Ggd9MH4fiWODbe/Zg2pd15uavR6Xu76b1EkSkKf7BcNVndajZae9OVgcxKHhK8pxRDtIUxBVI&#10;FosMxF5BmvNK1pX8/0P9CwAA//8DAFBLAQItABQABgAIAAAAIQC2gziS/gAAAOEBAAATAAAAAAAA&#10;AAAAAAAAAAAAAABbQ29udGVudF9UeXBlc10ueG1sUEsBAi0AFAAGAAgAAAAhADj9If/WAAAAlAEA&#10;AAsAAAAAAAAAAAAAAAAALwEAAF9yZWxzLy5yZWxzUEsBAi0AFAAGAAgAAAAhAG3eTdXrAgAACgYA&#10;AA4AAAAAAAAAAAAAAAAALgIAAGRycy9lMm9Eb2MueG1sUEsBAi0AFAAGAAgAAAAhAG9XXYTgAAAA&#10;CwEAAA8AAAAAAAAAAAAAAAAARQUAAGRycy9kb3ducmV2LnhtbFBLBQYAAAAABAAEAPMAAABSBgAA&#10;AAA=&#10;" adj="-1330,13643" fillcolor="white [3201]" strokecolor="#d99594 [1941]" strokeweight="2pt">
                <v:textbox>
                  <w:txbxContent>
                    <w:p w:rsidR="008215FD" w:rsidRPr="003277BA" w:rsidRDefault="00DF6632" w:rsidP="00DF6632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277BA">
                        <w:rPr>
                          <w:rFonts w:asciiTheme="majorHAnsi" w:hAnsiTheme="majorHAnsi" w:cstheme="majorHAnsi"/>
                          <w:b/>
                        </w:rPr>
                        <w:t>Good Point</w:t>
                      </w:r>
                    </w:p>
                    <w:p w:rsidR="00DF6632" w:rsidRDefault="00DF6632" w:rsidP="00DF6632"/>
                    <w:p w:rsidR="00DF6632" w:rsidRDefault="00DF6632" w:rsidP="00DF6632"/>
                    <w:p w:rsidR="00DF6632" w:rsidRDefault="00DF6632" w:rsidP="00DF66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ED9633" wp14:editId="39A80DD3">
                <wp:simplePos x="0" y="0"/>
                <wp:positionH relativeFrom="column">
                  <wp:posOffset>-66600</wp:posOffset>
                </wp:positionH>
                <wp:positionV relativeFrom="paragraph">
                  <wp:posOffset>63000</wp:posOffset>
                </wp:positionV>
                <wp:extent cx="3247770" cy="1526400"/>
                <wp:effectExtent l="0" t="0" r="10160" b="17145"/>
                <wp:wrapNone/>
                <wp:docPr id="36" name="フローチャート : 代替処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770" cy="1526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5FD" w:rsidRPr="003277BA" w:rsidRDefault="00DF6632" w:rsidP="008215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27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Rule3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D963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6" o:spid="_x0000_s1045" type="#_x0000_t176" style="position:absolute;left:0;text-align:left;margin-left:-5.25pt;margin-top:4.95pt;width:255.75pt;height:1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DirgIAAFYFAAAOAAAAZHJzL2Uyb0RvYy54bWysVM1uEzEQviPxDpbvdLNp2tBVN1WUqgip&#10;aiNa1LPjtbsrvLaxnWzCDUUCjlw4cazEjScAiYcJP6/B2PvTUnJCXLzjnfnG8/PNHB4tS4EWzNhC&#10;yRTHOz2MmKQqK+R1ip9fnjx6jJF1RGZEKMlSvGIWH40ePjisdML6KlciYwaBE2mTSqc4d04nUWRp&#10;zkpid5RmEpRcmZI4uJrrKDOkAu+liPq93n5UKZNpoyizFv4e10o8Cv45Z9Sdc26ZQyLFEJsLpwnn&#10;zJ/R6JAk14bovKBNGOQfoihJIeHRztUxcQTNTfGXq7KgRlnF3Q5VZaQ4LygLOUA2ce9eNhc50Szk&#10;AsWxuiuT/X9u6dlialCRpXh3HyNJSujRZv1hs/68WX/drF9v1jdBeIcS9P3Lzc+P3368/fTr/RsE&#10;5lC7StsEXFzoqWluFkRfiCU3pf9CimgZ6r3q6s2WDlH4udsfDIdDaAsFXbzX3x/0QkeiW7g21j1h&#10;qkReSDEXqprkxLixcMxI4ti07n0oPlmcWgdxAL7FwcXHWEcVJLcSzAcm5DPGIXOIox/QgXNsIgxa&#10;EGALoZRJF/sswV+w9jBeCNEB421A0YEaWw9jgYsdsLcN+OeLHSK8qqTrwGUhldnmIHvRhstr+zb7&#10;OmefvlvOlqHd8UHbv5nKVsABo+rhsJqeFFDsU2LdlBiYBmgQTLg7h8PXP8WqkTDKlXm17b+3B5KC&#10;FqMKpivF9uWcGIaReCqBvgfxYODHMVwGe8M+XMxdzeyuRs7LiYKWxLBLNA2it3eiFblR5RUsgrF/&#10;FVREUng7xa4VJ66eeVgklI3HwQgGUBN3Ki809a59mT1rLpdXxOiGbw6oeqbaOSTJPYbVth4p1Xju&#10;FC8C/Xyh66o2DYDhDSxqFo3fDnfvwep2HY5+AwAA//8DAFBLAwQUAAYACAAAACEAjIUsWt4AAAAJ&#10;AQAADwAAAGRycy9kb3ducmV2LnhtbEyPQUvEMBSE74L/ITzBi+wmXanY2telCLIHT+4KXrNNbIrJ&#10;S02y2+qvN570OMww802zXZxlZx3i6AmhWAtgmnqvRhoQXg9Pq3tgMUlS0nrSCF86wra9vGhkrfxM&#10;L/q8TwPLJRRriWBSmmrOY2+0k3HtJ03Ze/fByZRlGLgKcs7lzvKNEHfcyZHygpGTfjS6/9ifHMJz&#10;ZaLa+V24oa6y8/fShc+3GfH6aukegCW9pL8w/OJndGgz09GfSEVmEVaFKHMUoaqAZb8URf52RNiU&#10;4hZ42/D/D9ofAAAA//8DAFBLAQItABQABgAIAAAAIQC2gziS/gAAAOEBAAATAAAAAAAAAAAAAAAA&#10;AAAAAABbQ29udGVudF9UeXBlc10ueG1sUEsBAi0AFAAGAAgAAAAhADj9If/WAAAAlAEAAAsAAAAA&#10;AAAAAAAAAAAALwEAAF9yZWxzLy5yZWxzUEsBAi0AFAAGAAgAAAAhADskoOKuAgAAVgUAAA4AAAAA&#10;AAAAAAAAAAAALgIAAGRycy9lMm9Eb2MueG1sUEsBAi0AFAAGAAgAAAAhAIyFLFreAAAACQEAAA8A&#10;AAAAAAAAAAAAAAAACAUAAGRycy9kb3ducmV2LnhtbFBLBQYAAAAABAAEAPMAAAATBgAAAAA=&#10;" fillcolor="white [3201]" strokecolor="#4f81bd [3204]" strokeweight="2pt">
                <v:textbox>
                  <w:txbxContent>
                    <w:p w:rsidR="008215FD" w:rsidRPr="003277BA" w:rsidRDefault="00DF6632" w:rsidP="008215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277B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Rule3</w:t>
                      </w:r>
                    </w:p>
                  </w:txbxContent>
                </v:textbox>
              </v:shape>
            </w:pict>
          </mc:Fallback>
        </mc:AlternateContent>
      </w:r>
    </w:p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8215FD" w:rsidP="008215FD"/>
    <w:p w:rsidR="008215FD" w:rsidRPr="008215FD" w:rsidRDefault="003277BA" w:rsidP="008215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D36D46" wp14:editId="0313D885">
                <wp:simplePos x="0" y="0"/>
                <wp:positionH relativeFrom="column">
                  <wp:posOffset>3569335</wp:posOffset>
                </wp:positionH>
                <wp:positionV relativeFrom="paragraph">
                  <wp:posOffset>147320</wp:posOffset>
                </wp:positionV>
                <wp:extent cx="3009265" cy="1898015"/>
                <wp:effectExtent l="419100" t="0" r="38735" b="4508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1898015"/>
                        </a:xfrm>
                        <a:prstGeom prst="cloudCallout">
                          <a:avLst>
                            <a:gd name="adj1" fmla="val -61547"/>
                            <a:gd name="adj2" fmla="val -34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5801" w:rsidRPr="003277BA" w:rsidRDefault="00DF6632" w:rsidP="00DF6632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277BA">
                              <w:rPr>
                                <w:rFonts w:asciiTheme="majorHAnsi" w:hAnsiTheme="majorHAnsi" w:cstheme="majorHAnsi"/>
                                <w:b/>
                              </w:rPr>
                              <w:t>Good Point</w:t>
                            </w:r>
                          </w:p>
                          <w:p w:rsidR="00DF6632" w:rsidRDefault="00DF6632" w:rsidP="00DF6632"/>
                          <w:p w:rsidR="00DF6632" w:rsidRDefault="00DF6632" w:rsidP="00DF6632"/>
                          <w:p w:rsidR="00DF6632" w:rsidRDefault="00DF6632" w:rsidP="00DF6632"/>
                          <w:p w:rsidR="00DF6632" w:rsidRDefault="00DF6632" w:rsidP="00DF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6D46" id="雲形吹き出し 2" o:spid="_x0000_s1046" type="#_x0000_t106" style="position:absolute;left:0;text-align:left;margin-left:281.05pt;margin-top:11.6pt;width:236.95pt;height:14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1x4QIAAJ8FAAAOAAAAZHJzL2Uyb0RvYy54bWysVM1uEzEQviPxDpbv7W62SdpE3VRRqiCk&#10;0lZqUc8TrzdZ5D9sJ5tw64kTEjcO3HgEbiDxNFUPvAVj7zZNgRNiD97584znm5/jk7UUZMWtq7TK&#10;aWc/pYQrpotKzXP6+nq6d0SJ86AKEFrxnG64oyej58+OazPkmV5oUXBL0Ilyw9rkdOG9GSaJYwsu&#10;we1rwxUqS20leGTtPCks1OhdiiRL035Sa1sYqxl3DqWnjZKOov+y5MxflKXjnoic4tt8PG08Z+FM&#10;RscwnFswi4q1z4B/eIWESmHQratT8ECWtvrDlayY1U6Xfp9pmeiyrBiPOWA2nfS3bK4WYHjMBcFx&#10;ZguT+39u2fnq0pKqyGlGiQKJJfr5+ev9jy/3H7/d3X64f//97vYTyQJOtXFDNL8yl7blHJIh6XVp&#10;ZfhjOmQdsd1sseVrTxgKD9J0kPV7lDDUdY4GR2mnF7wmj9eNdf4F15IEIqdM6GUxAYE/H7GF1Znz&#10;EeSifSoUbzqUlFJgzVYgyF6/0+setkXdMcLcdowOuv1BG7p1iY94CB78Oy2qYloJEZmNmwhL0H1O&#10;sfEKXVMiwHkU5nQav9bZk2tCkRpB7XVTbDsG2NqlAI+kNAi2U3NKQMxxZpi3Mbsnt2P/821cYIwr&#10;n0U7sZSvdNG8p5/i16SLYuz0RowxGzHmtfUUoX4SJKR8Cm7RXIqqNhOhQuY8zg9iHsoUqt/UO1B+&#10;PVs3XRPDB9FMFxtsJaubGXOGTSsMcIZQXYLFAiEOuCj8BR6l0AiObilKFtq++5s82GOvo5aSGocU&#10;gXu7BMuxAi8VTsGg0+2GqY5Mt3eYIWN3NbNdjVrKicYqYsvg6yIZ7L14IEur5Q3uk3GIiipQDGM3&#10;JWqZiW+WB24kxsfjaIaTbMCfqSvDgvMAXYD2en0D1rTN7HEOzvXDQMMwNl7T/o+24abS46XXZbUF&#10;vcG1rQBugVjHdmOFNbPLR6vHvTr6BQAA//8DAFBLAwQUAAYACAAAACEATDB8JeAAAAALAQAADwAA&#10;AGRycy9kb3ducmV2LnhtbEyPy07DMBBF90j8gzVI7KhTW41QyKRCIEAsWFAqJHaT2MShfoTYbcPf&#10;465gObpHd86t17Oz7KCnOASPsFwUwLTvghp8j7B9e7i6BhYTeUU2eI3woyOsm/OzmioVjv5VHzap&#10;Z7nEx4oQTEpjxXnsjHYUF2HUPmefYXKU8jn1XE10zOXOclEUJXc0+PzB0KjvjO52m71DeGrly/fz&#10;x5cxK7LyfUfivt0+Il5ezLc3wJKe0x8MJ/2sDk12asPeq8gswqoUy4wiCCmAnYBClnldiyBFjnhT&#10;8/8bml8AAAD//wMAUEsBAi0AFAAGAAgAAAAhALaDOJL+AAAA4QEAABMAAAAAAAAAAAAAAAAAAAAA&#10;AFtDb250ZW50X1R5cGVzXS54bWxQSwECLQAUAAYACAAAACEAOP0h/9YAAACUAQAACwAAAAAAAAAA&#10;AAAAAAAvAQAAX3JlbHMvLnJlbHNQSwECLQAUAAYACAAAACEA4+VNceECAACfBQAADgAAAAAAAAAA&#10;AAAAAAAuAgAAZHJzL2Uyb0RvYy54bWxQSwECLQAUAAYACAAAACEATDB8JeAAAAALAQAADwAAAAAA&#10;AAAAAAAAAAA7BQAAZHJzL2Rvd25yZXYueG1sUEsFBgAAAAAEAAQA8wAAAEgGAAAAAA==&#10;" adj="-2494,10051" fillcolor="window" strokecolor="#d99594 [1941]" strokeweight="2pt">
                <v:textbox>
                  <w:txbxContent>
                    <w:p w:rsidR="00C25801" w:rsidRPr="003277BA" w:rsidRDefault="00DF6632" w:rsidP="00DF6632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277BA">
                        <w:rPr>
                          <w:rFonts w:asciiTheme="majorHAnsi" w:hAnsiTheme="majorHAnsi" w:cstheme="majorHAnsi"/>
                          <w:b/>
                        </w:rPr>
                        <w:t>Good Point</w:t>
                      </w:r>
                    </w:p>
                    <w:p w:rsidR="00DF6632" w:rsidRDefault="00DF6632" w:rsidP="00DF6632"/>
                    <w:p w:rsidR="00DF6632" w:rsidRDefault="00DF6632" w:rsidP="00DF6632"/>
                    <w:p w:rsidR="00DF6632" w:rsidRDefault="00DF6632" w:rsidP="00DF6632"/>
                    <w:p w:rsidR="00DF6632" w:rsidRDefault="00DF6632" w:rsidP="00DF66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F0DB28" wp14:editId="02145E75">
                <wp:simplePos x="0" y="0"/>
                <wp:positionH relativeFrom="column">
                  <wp:posOffset>-102600</wp:posOffset>
                </wp:positionH>
                <wp:positionV relativeFrom="paragraph">
                  <wp:posOffset>111600</wp:posOffset>
                </wp:positionV>
                <wp:extent cx="3283390" cy="1612315"/>
                <wp:effectExtent l="0" t="0" r="12700" b="26035"/>
                <wp:wrapNone/>
                <wp:docPr id="4" name="フローチャート : 代替処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390" cy="161231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801" w:rsidRPr="003277BA" w:rsidRDefault="00DF6632" w:rsidP="00C2580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27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Rule4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DB28" id="_x0000_s1047" type="#_x0000_t176" style="position:absolute;left:0;text-align:left;margin-left:-8.1pt;margin-top:8.8pt;width:258.55pt;height:126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WtrQIAAFwFAAAOAAAAZHJzL2Uyb0RvYy54bWysVM1uEzEQviPxDpbvdLObtLSrbqooVRFS&#10;1Ua0qGfHa3dXeG1jO8mGG4oEHLlw4liJG08AEg8Tfl6DsXezLSUnxGV37JlvPD/fzOFRXQk0Z8aW&#10;SmY43ulhxCRVeSmvM/z88uTRPkbWEZkToSTL8JJZfDR8+OBwoVOWqEKJnBkETqRNFzrDhXM6jSJL&#10;C1YRu6M0k6DkylTEwdFcR7khC/BeiSjp9faihTK5Nooya+H2uFHiYfDPOaPunHPLHBIZhthc+Jrw&#10;nfpvNDwk6bUhuihpGwb5hygqUkp4tHN1TBxBM1P+5aoqqVFWcbdDVRUpzkvKQg6QTdy7l81FQTQL&#10;uUBxrO7KZP+fW3o2nxhU5hkeYCRJBS1arz6sV5/Xq6/r1ev16iYI71CKvn+5+fnx24+3n369f4P6&#10;e750C21T8HChJ6Y9WRB9HWpuKv+HDFEdyr3sys1qhyhc9pP9fv8AukJBF+/FST/e9V6jW7g21j1h&#10;qkJeyDAXajEuiHEj4ZiRxLFJ0/pQezI/ta7Bb3A+BCH9nQ+1CS5IbilYo3zGOOQP4STBSWAeGwuD&#10;5gQ4Qyhl0sVtWEKCtYfxUogOGG8Dig7U2noYC4zsgL1twD9f7BDhVSVdB65Kqcw2B/mLTbi8sd9k&#10;3+Ts03f1tA5NT4Kpv5qqfAlMMKoZEavpSQk1PyXWTYiBmYA+wZy7c/j4NmRYtRJGhTKvtt17e6Aq&#10;aDFawIxl2L6cEcMwEk8lkPggHgz8UIbDYPdxAgdzVzO9q5GzaqygJTFsFE2D6O2d2IjcqOoK1sHI&#10;vwoqIim8nWG3EceumXxYJ5SNRsEIxlATdyovNPWufZk9eS7rK2J0SzsHjD1Tm2kk6T2iNbYeKdVo&#10;5hQvAwtvq9o2AEY4kLtdN35H3D0Hq9ulOPwNAAD//wMAUEsDBBQABgAIAAAAIQBvVdev3wAAAAoB&#10;AAAPAAAAZHJzL2Rvd25yZXYueG1sTI/BTsMwEETvSPyDtUhcUGsnUlMS4lQREuqBEy0SVzdekgh7&#10;HWy3CXw95gTH1TzNvK13izXsgj6MjiRkawEMqXN6pF7C6/FpdQ8sREVaGUco4QsD7Jrrq1pV2s30&#10;gpdD7FkqoVApCUOMU8V56Aa0KqzdhJSyd+etiun0PddezancGp4LUXCrRkoLg5rwccDu43C2Ep7L&#10;Iei92/s7akszfy+t/3ybpby9WdoHYBGX+AfDr35ShyY5ndyZdGBGwior8oSmYFsAS8BGiBLYSUK+&#10;zTbAm5r/f6H5AQAA//8DAFBLAQItABQABgAIAAAAIQC2gziS/gAAAOEBAAATAAAAAAAAAAAAAAAA&#10;AAAAAABbQ29udGVudF9UeXBlc10ueG1sUEsBAi0AFAAGAAgAAAAhADj9If/WAAAAlAEAAAsAAAAA&#10;AAAAAAAAAAAALwEAAF9yZWxzLy5yZWxzUEsBAi0AFAAGAAgAAAAhAEyG1a2tAgAAXAUAAA4AAAAA&#10;AAAAAAAAAAAALgIAAGRycy9lMm9Eb2MueG1sUEsBAi0AFAAGAAgAAAAhAG9V16/fAAAACgEAAA8A&#10;AAAAAAAAAAAAAAAABwUAAGRycy9kb3ducmV2LnhtbFBLBQYAAAAABAAEAPMAAAATBgAAAAA=&#10;" fillcolor="white [3201]" strokecolor="#4f81bd [3204]" strokeweight="2pt">
                <v:textbox>
                  <w:txbxContent>
                    <w:p w:rsidR="00C25801" w:rsidRPr="003277BA" w:rsidRDefault="00DF6632" w:rsidP="00C2580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277B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Rule4</w:t>
                      </w:r>
                    </w:p>
                  </w:txbxContent>
                </v:textbox>
              </v:shape>
            </w:pict>
          </mc:Fallback>
        </mc:AlternateContent>
      </w:r>
    </w:p>
    <w:p w:rsidR="008215FD" w:rsidRPr="008215FD" w:rsidRDefault="008215FD" w:rsidP="008215FD"/>
    <w:p w:rsidR="008215FD" w:rsidRDefault="008215FD" w:rsidP="008215FD"/>
    <w:p w:rsidR="006D452C" w:rsidRDefault="008215FD" w:rsidP="008215FD">
      <w:pPr>
        <w:tabs>
          <w:tab w:val="left" w:pos="1991"/>
        </w:tabs>
      </w:pPr>
      <w:r>
        <w:tab/>
      </w:r>
    </w:p>
    <w:p w:rsidR="006D452C" w:rsidRPr="006D452C" w:rsidRDefault="006D452C" w:rsidP="006D452C"/>
    <w:p w:rsidR="006D452C" w:rsidRPr="006D452C" w:rsidRDefault="006D452C" w:rsidP="006D452C"/>
    <w:p w:rsidR="006D452C" w:rsidRDefault="006D452C" w:rsidP="006D452C"/>
    <w:p w:rsidR="00E12FEC" w:rsidRDefault="00E12FEC" w:rsidP="006D452C"/>
    <w:sectPr w:rsidR="00E12FEC" w:rsidSect="00D551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82" w:rsidRDefault="00E77082" w:rsidP="00E77082">
      <w:r>
        <w:separator/>
      </w:r>
    </w:p>
  </w:endnote>
  <w:endnote w:type="continuationSeparator" w:id="0">
    <w:p w:rsidR="00E77082" w:rsidRDefault="00E77082" w:rsidP="00E7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82" w:rsidRDefault="00E77082" w:rsidP="00E77082">
      <w:r>
        <w:separator/>
      </w:r>
    </w:p>
  </w:footnote>
  <w:footnote w:type="continuationSeparator" w:id="0">
    <w:p w:rsidR="00E77082" w:rsidRDefault="00E77082" w:rsidP="00E7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A81"/>
    <w:multiLevelType w:val="hybridMultilevel"/>
    <w:tmpl w:val="ED1E4AEE"/>
    <w:lvl w:ilvl="0" w:tplc="D15C69D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B8E662D"/>
    <w:multiLevelType w:val="hybridMultilevel"/>
    <w:tmpl w:val="2C5410BA"/>
    <w:lvl w:ilvl="0" w:tplc="EF32F8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306C64"/>
    <w:multiLevelType w:val="hybridMultilevel"/>
    <w:tmpl w:val="EBB87F06"/>
    <w:lvl w:ilvl="0" w:tplc="3192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53EF5"/>
    <w:multiLevelType w:val="hybridMultilevel"/>
    <w:tmpl w:val="9A7E5646"/>
    <w:lvl w:ilvl="0" w:tplc="04766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B36509"/>
    <w:multiLevelType w:val="hybridMultilevel"/>
    <w:tmpl w:val="DCE02E16"/>
    <w:lvl w:ilvl="0" w:tplc="969A3D1C">
      <w:start w:val="4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E80EB3"/>
    <w:multiLevelType w:val="hybridMultilevel"/>
    <w:tmpl w:val="0DD89AC2"/>
    <w:lvl w:ilvl="0" w:tplc="8C006D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F75D11"/>
    <w:multiLevelType w:val="hybridMultilevel"/>
    <w:tmpl w:val="879CED94"/>
    <w:lvl w:ilvl="0" w:tplc="702E0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3441C"/>
    <w:multiLevelType w:val="hybridMultilevel"/>
    <w:tmpl w:val="453210A8"/>
    <w:lvl w:ilvl="0" w:tplc="C47C4F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11"/>
    <w:rsid w:val="00062825"/>
    <w:rsid w:val="000809F3"/>
    <w:rsid w:val="00127288"/>
    <w:rsid w:val="0014158D"/>
    <w:rsid w:val="001A0B31"/>
    <w:rsid w:val="001E1DCC"/>
    <w:rsid w:val="002033DE"/>
    <w:rsid w:val="00224519"/>
    <w:rsid w:val="00280555"/>
    <w:rsid w:val="002B32EB"/>
    <w:rsid w:val="002E3087"/>
    <w:rsid w:val="002F552F"/>
    <w:rsid w:val="00306A1C"/>
    <w:rsid w:val="003277BA"/>
    <w:rsid w:val="00334238"/>
    <w:rsid w:val="00340841"/>
    <w:rsid w:val="00352EBA"/>
    <w:rsid w:val="003900D6"/>
    <w:rsid w:val="003E3F57"/>
    <w:rsid w:val="00410111"/>
    <w:rsid w:val="0045528A"/>
    <w:rsid w:val="004B30DF"/>
    <w:rsid w:val="005278BE"/>
    <w:rsid w:val="00533B18"/>
    <w:rsid w:val="00574977"/>
    <w:rsid w:val="0059183D"/>
    <w:rsid w:val="005A70A9"/>
    <w:rsid w:val="005C1843"/>
    <w:rsid w:val="006072DB"/>
    <w:rsid w:val="006303E4"/>
    <w:rsid w:val="0066472C"/>
    <w:rsid w:val="006D452C"/>
    <w:rsid w:val="0074697A"/>
    <w:rsid w:val="0080254C"/>
    <w:rsid w:val="008215FD"/>
    <w:rsid w:val="0084742C"/>
    <w:rsid w:val="00880670"/>
    <w:rsid w:val="008A0F60"/>
    <w:rsid w:val="00902763"/>
    <w:rsid w:val="00926B27"/>
    <w:rsid w:val="009765CB"/>
    <w:rsid w:val="00993F6E"/>
    <w:rsid w:val="009F1A88"/>
    <w:rsid w:val="00A2570C"/>
    <w:rsid w:val="00AB14F4"/>
    <w:rsid w:val="00AD44D6"/>
    <w:rsid w:val="00B833E7"/>
    <w:rsid w:val="00B87892"/>
    <w:rsid w:val="00BD2D1F"/>
    <w:rsid w:val="00BE0BD3"/>
    <w:rsid w:val="00C25801"/>
    <w:rsid w:val="00C87B7B"/>
    <w:rsid w:val="00D551E7"/>
    <w:rsid w:val="00D6062C"/>
    <w:rsid w:val="00DA7DB3"/>
    <w:rsid w:val="00DB4F41"/>
    <w:rsid w:val="00DF6632"/>
    <w:rsid w:val="00E12FEC"/>
    <w:rsid w:val="00E35CA2"/>
    <w:rsid w:val="00E3735E"/>
    <w:rsid w:val="00E54111"/>
    <w:rsid w:val="00E64246"/>
    <w:rsid w:val="00E77082"/>
    <w:rsid w:val="00ED3ADC"/>
    <w:rsid w:val="00F1388A"/>
    <w:rsid w:val="00F3561E"/>
    <w:rsid w:val="00F53195"/>
    <w:rsid w:val="00F66CA2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6BC9904-60D9-4A02-87FD-467C31A3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54C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"/>
    <w:basedOn w:val="a1"/>
    <w:uiPriority w:val="60"/>
    <w:rsid w:val="00A257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4"/>
    <w:basedOn w:val="a1"/>
    <w:uiPriority w:val="60"/>
    <w:rsid w:val="002E308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List Paragraph"/>
    <w:basedOn w:val="a"/>
    <w:uiPriority w:val="34"/>
    <w:qFormat/>
    <w:rsid w:val="00B833E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77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082"/>
  </w:style>
  <w:style w:type="paragraph" w:styleId="a9">
    <w:name w:val="footer"/>
    <w:basedOn w:val="a"/>
    <w:link w:val="aa"/>
    <w:uiPriority w:val="99"/>
    <w:unhideWhenUsed/>
    <w:rsid w:val="00E77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082"/>
  </w:style>
  <w:style w:type="paragraph" w:customStyle="1" w:styleId="Default">
    <w:name w:val="Default"/>
    <w:rsid w:val="00AB14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NUL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3448-8D8B-466B-90A6-B8CD077A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須田　香織</dc:creator>
  <cp:lastModifiedBy>Windows ユーザー</cp:lastModifiedBy>
  <cp:revision>3</cp:revision>
  <cp:lastPrinted>2018-10-31T23:20:00Z</cp:lastPrinted>
  <dcterms:created xsi:type="dcterms:W3CDTF">2018-10-31T23:20:00Z</dcterms:created>
  <dcterms:modified xsi:type="dcterms:W3CDTF">2018-12-10T01:50:00Z</dcterms:modified>
</cp:coreProperties>
</file>