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3A" w:rsidRDefault="00660918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FE5496" wp14:editId="6CFFDC73">
                <wp:simplePos x="0" y="0"/>
                <wp:positionH relativeFrom="column">
                  <wp:posOffset>3882390</wp:posOffset>
                </wp:positionH>
                <wp:positionV relativeFrom="paragraph">
                  <wp:posOffset>168275</wp:posOffset>
                </wp:positionV>
                <wp:extent cx="762000" cy="730250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30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05.7pt;margin-top:13.25pt;width:60pt;height:5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9C609F" wp14:editId="5E339B3C">
                <wp:simplePos x="0" y="0"/>
                <wp:positionH relativeFrom="margin">
                  <wp:posOffset>-451485</wp:posOffset>
                </wp:positionH>
                <wp:positionV relativeFrom="paragraph">
                  <wp:posOffset>-878840</wp:posOffset>
                </wp:positionV>
                <wp:extent cx="6172200" cy="1828800"/>
                <wp:effectExtent l="0" t="0" r="0" b="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828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55F1" w:rsidRPr="00660918" w:rsidRDefault="003E6093" w:rsidP="00C255F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70C0"/>
                                <w:sz w:val="94"/>
                                <w:szCs w:val="94"/>
                                <w14:props3d w14:extrusionH="0" w14:contourW="50800" w14:prstMaterial="matte">
                                  <w14:bevelT w14:w="25400" w14:h="55880" w14:prst="artDeco"/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660918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70C0"/>
                                <w:spacing w:val="10"/>
                                <w:kern w:val="24"/>
                                <w:sz w:val="94"/>
                                <w:szCs w:val="9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50800" w14:prstMaterial="matte">
                                  <w14:bevelT w14:w="25400" w14:h="55880" w14:prst="artDeco"/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とっても</w:t>
                            </w:r>
                            <w:r w:rsidRPr="00660918"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70C0"/>
                                <w:spacing w:val="10"/>
                                <w:kern w:val="24"/>
                                <w:sz w:val="94"/>
                                <w:szCs w:val="9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50800" w14:prstMaterial="matte">
                                  <w14:bevelT w14:w="25400" w14:h="55880" w14:prst="artDeco"/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きれい！</w:t>
                            </w:r>
                            <w:r w:rsidR="00660918" w:rsidRPr="00660918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70C0"/>
                                <w:spacing w:val="10"/>
                                <w:kern w:val="24"/>
                                <w:sz w:val="94"/>
                                <w:szCs w:val="9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50800" w14:prstMaterial="matte">
                                  <w14:bevelT w14:w="25400" w14:h="55880" w14:prst="artDeco"/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="00FE3D9C" w:rsidRPr="00660918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70C0"/>
                                <w:spacing w:val="10"/>
                                <w:kern w:val="24"/>
                                <w:sz w:val="94"/>
                                <w:szCs w:val="9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50800" w14:prstMaterial="matte">
                                  <w14:bevelT w14:w="25400" w14:h="55880" w14:prst="artDeco"/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ハイ</w:t>
                            </w:r>
                            <w:r w:rsidR="00FE3D9C" w:rsidRPr="00660918"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70C0"/>
                                <w:spacing w:val="10"/>
                                <w:kern w:val="24"/>
                                <w:sz w:val="94"/>
                                <w:szCs w:val="9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50800" w14:prstMaterial="matte">
                                  <w14:bevelT w14:w="25400" w14:h="55880" w14:prst="artDeco"/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ズーム！</w:t>
                            </w:r>
                            <w:r w:rsidR="00660918" w:rsidRPr="00660918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70C0"/>
                                <w:spacing w:val="10"/>
                                <w:kern w:val="24"/>
                                <w:sz w:val="94"/>
                                <w:szCs w:val="9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50800" w14:prstMaterial="matte">
                                  <w14:bevelT w14:w="25400" w14:h="55880" w14:prst="artDeco"/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="00FE3D9C" w:rsidRPr="00660918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70C0"/>
                                <w:spacing w:val="10"/>
                                <w:kern w:val="24"/>
                                <w:sz w:val="94"/>
                                <w:szCs w:val="9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50800" w14:prstMaterial="matte">
                                  <w14:bevelT w14:w="25400" w14:h="55880" w14:prst="artDeco"/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Ａ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50800" prstMaterial="matte">
                          <a:bevelT w="25400" h="55880" prst="artDeco"/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5.55pt;margin-top:-69.2pt;width:486pt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" filled="f" stroked="f">
                <v:textbox>
                  <w:txbxContent>
                    <w:p w:rsidR="00C255F1" w:rsidRPr="00660918" w:rsidRDefault="003E6093" w:rsidP="00C255F1">
                      <w:pPr>
                        <w:pStyle w:val="Web"/>
                        <w:spacing w:before="0" w:beforeAutospacing="0" w:after="0" w:afterAutospacing="0"/>
                        <w:rPr>
                          <w:color w:val="0070C0"/>
                          <w:sz w:val="94"/>
                          <w:szCs w:val="94"/>
                          <w14:props3d w14:extrusionH="0" w14:contourW="50800" w14:prstMaterial="matte">
                            <w14:bevelT w14:w="25400" w14:h="55880" w14:prst="artDeco"/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660918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70C0"/>
                          <w:spacing w:val="10"/>
                          <w:kern w:val="24"/>
                          <w:sz w:val="94"/>
                          <w:szCs w:val="9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50800" w14:prstMaterial="matte">
                            <w14:bevelT w14:w="25400" w14:h="55880" w14:prst="artDeco"/>
                            <w14:contourClr>
                              <w14:schemeClr w14:val="bg1"/>
                            </w14:contourClr>
                          </w14:props3d>
                        </w:rPr>
                        <w:t>とっても</w:t>
                      </w:r>
                      <w:r w:rsidRPr="00660918"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70C0"/>
                          <w:spacing w:val="10"/>
                          <w:kern w:val="24"/>
                          <w:sz w:val="94"/>
                          <w:szCs w:val="9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50800" w14:prstMaterial="matte">
                            <w14:bevelT w14:w="25400" w14:h="55880" w14:prst="artDeco"/>
                            <w14:contourClr>
                              <w14:schemeClr w14:val="bg1"/>
                            </w14:contourClr>
                          </w14:props3d>
                        </w:rPr>
                        <w:t>きれい！</w:t>
                      </w:r>
                      <w:r w:rsidR="00660918" w:rsidRPr="00660918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70C0"/>
                          <w:spacing w:val="10"/>
                          <w:kern w:val="24"/>
                          <w:sz w:val="94"/>
                          <w:szCs w:val="9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50800" w14:prstMaterial="matte">
                            <w14:bevelT w14:w="25400" w14:h="55880" w14:prst="artDeco"/>
                            <w14:contourClr>
                              <w14:schemeClr w14:val="bg1"/>
                            </w14:contourClr>
                          </w14:props3d>
                        </w:rPr>
                        <w:t xml:space="preserve">　</w:t>
                      </w:r>
                      <w:r w:rsidR="00FE3D9C" w:rsidRPr="00660918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70C0"/>
                          <w:spacing w:val="10"/>
                          <w:kern w:val="24"/>
                          <w:sz w:val="94"/>
                          <w:szCs w:val="9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50800" w14:prstMaterial="matte">
                            <w14:bevelT w14:w="25400" w14:h="55880" w14:prst="artDeco"/>
                            <w14:contourClr>
                              <w14:schemeClr w14:val="bg1"/>
                            </w14:contourClr>
                          </w14:props3d>
                        </w:rPr>
                        <w:t>ハイ</w:t>
                      </w:r>
                      <w:r w:rsidR="00FE3D9C" w:rsidRPr="00660918"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70C0"/>
                          <w:spacing w:val="10"/>
                          <w:kern w:val="24"/>
                          <w:sz w:val="94"/>
                          <w:szCs w:val="9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50800" w14:prstMaterial="matte">
                            <w14:bevelT w14:w="25400" w14:h="55880" w14:prst="artDeco"/>
                            <w14:contourClr>
                              <w14:schemeClr w14:val="bg1"/>
                            </w14:contourClr>
                          </w14:props3d>
                        </w:rPr>
                        <w:t>ズーム！</w:t>
                      </w:r>
                      <w:r w:rsidR="00660918" w:rsidRPr="00660918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70C0"/>
                          <w:spacing w:val="10"/>
                          <w:kern w:val="24"/>
                          <w:sz w:val="94"/>
                          <w:szCs w:val="9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50800" w14:prstMaterial="matte">
                            <w14:bevelT w14:w="25400" w14:h="55880" w14:prst="artDeco"/>
                            <w14:contourClr>
                              <w14:schemeClr w14:val="bg1"/>
                            </w14:contourClr>
                          </w14:props3d>
                        </w:rPr>
                        <w:t xml:space="preserve">　</w:t>
                      </w:r>
                      <w:r w:rsidR="00FE3D9C" w:rsidRPr="00660918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70C0"/>
                          <w:spacing w:val="10"/>
                          <w:kern w:val="24"/>
                          <w:sz w:val="94"/>
                          <w:szCs w:val="9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50800" w14:prstMaterial="matte">
                            <w14:bevelT w14:w="25400" w14:h="55880" w14:prst="artDeco"/>
                            <w14:contourClr>
                              <w14:schemeClr w14:val="bg1"/>
                            </w14:contourClr>
                          </w14:props3d>
                        </w:rPr>
                        <w:t>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D74714" wp14:editId="69CEB4E3">
                <wp:simplePos x="0" y="0"/>
                <wp:positionH relativeFrom="page">
                  <wp:posOffset>504825</wp:posOffset>
                </wp:positionH>
                <wp:positionV relativeFrom="paragraph">
                  <wp:posOffset>920750</wp:posOffset>
                </wp:positionV>
                <wp:extent cx="6861810" cy="603250"/>
                <wp:effectExtent l="0" t="0" r="0" b="635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81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093" w:rsidRPr="00660918" w:rsidRDefault="003E6093" w:rsidP="00660918">
                            <w:pPr>
                              <w:ind w:left="2400" w:hangingChars="500" w:hanging="2400"/>
                              <w:rPr>
                                <w:rFonts w:ascii="ＤＦ平成明朝体W7" w:eastAsia="ＤＦ平成明朝体W7" w:hAnsi="HG創英角ｺﾞｼｯｸUB"/>
                                <w:color w:val="009900"/>
                                <w:sz w:val="48"/>
                                <w:szCs w:val="48"/>
                              </w:rPr>
                            </w:pPr>
                            <w:r w:rsidRPr="00660918">
                              <w:rPr>
                                <w:rFonts w:ascii="ＤＦ平成明朝体W7" w:eastAsia="ＤＦ平成明朝体W7" w:hAnsi="HG創英角ｺﾞｼｯｸUB" w:hint="eastAsia"/>
                                <w:color w:val="009900"/>
                                <w:sz w:val="48"/>
                                <w:szCs w:val="48"/>
                              </w:rPr>
                              <w:t>～遠くも近くも</w:t>
                            </w:r>
                            <w:r w:rsidR="00DC5CA6" w:rsidRPr="00660918">
                              <w:rPr>
                                <w:rFonts w:ascii="ＤＦ平成明朝体W7" w:eastAsia="ＤＦ平成明朝体W7" w:hAnsi="HG創英角ｺﾞｼｯｸUB" w:hint="eastAsia"/>
                                <w:color w:val="009900"/>
                                <w:sz w:val="48"/>
                                <w:szCs w:val="48"/>
                              </w:rPr>
                              <w:t>、</w:t>
                            </w:r>
                            <w:r w:rsidR="00660918" w:rsidRPr="00660918">
                              <w:rPr>
                                <w:rFonts w:ascii="ＤＦ平成明朝体W7" w:eastAsia="ＤＦ平成明朝体W7" w:hAnsi="HG創英角ｺﾞｼｯｸUB" w:hint="eastAsia"/>
                                <w:color w:val="009900"/>
                                <w:sz w:val="48"/>
                                <w:szCs w:val="48"/>
                              </w:rPr>
                              <w:t>思い</w:t>
                            </w:r>
                            <w:r w:rsidRPr="00660918">
                              <w:rPr>
                                <w:rFonts w:ascii="ＤＦ平成明朝体W7" w:eastAsia="ＤＦ平成明朝体W7" w:hAnsi="HG創英角ｺﾞｼｯｸUB" w:hint="eastAsia"/>
                                <w:color w:val="009900"/>
                                <w:sz w:val="48"/>
                                <w:szCs w:val="48"/>
                              </w:rPr>
                              <w:t>のままの写真</w:t>
                            </w:r>
                            <w:r w:rsidRPr="00660918">
                              <w:rPr>
                                <w:rFonts w:ascii="ＤＦ平成明朝体W7" w:eastAsia="ＤＦ平成明朝体W7" w:hAnsi="HG創英角ｺﾞｼｯｸUB"/>
                                <w:color w:val="009900"/>
                                <w:sz w:val="48"/>
                                <w:szCs w:val="48"/>
                              </w:rPr>
                              <w:t>が撮れる</w:t>
                            </w:r>
                            <w:r w:rsidR="00660918" w:rsidRPr="00660918">
                              <w:rPr>
                                <w:rFonts w:ascii="ＤＦ平成明朝体W7" w:eastAsia="ＤＦ平成明朝体W7" w:hAnsi="HG創英角ｺﾞｼｯｸUB" w:hint="eastAsia"/>
                                <w:color w:val="009900"/>
                                <w:sz w:val="48"/>
                                <w:szCs w:val="48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9.75pt;margin-top:72.5pt;width:540.3pt;height:47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" filled="f" stroked="f">
                <v:textbox>
                  <w:txbxContent>
                    <w:p w:rsidR="003E6093" w:rsidRPr="00660918" w:rsidRDefault="003E6093" w:rsidP="00660918">
                      <w:pPr>
                        <w:ind w:left="2400" w:hangingChars="500" w:hanging="2400"/>
                        <w:rPr>
                          <w:rFonts w:ascii="ＤＦ平成明朝体W7" w:eastAsia="ＤＦ平成明朝体W7" w:hAnsi="HG創英角ｺﾞｼｯｸUB"/>
                          <w:color w:val="009900"/>
                          <w:sz w:val="48"/>
                          <w:szCs w:val="48"/>
                        </w:rPr>
                      </w:pPr>
                      <w:r w:rsidRPr="00660918">
                        <w:rPr>
                          <w:rFonts w:ascii="ＤＦ平成明朝体W7" w:eastAsia="ＤＦ平成明朝体W7" w:hAnsi="HG創英角ｺﾞｼｯｸUB" w:hint="eastAsia"/>
                          <w:color w:val="009900"/>
                          <w:sz w:val="48"/>
                          <w:szCs w:val="48"/>
                        </w:rPr>
                        <w:t>～遠くも近くも</w:t>
                      </w:r>
                      <w:r w:rsidR="00DC5CA6" w:rsidRPr="00660918">
                        <w:rPr>
                          <w:rFonts w:ascii="ＤＦ平成明朝体W7" w:eastAsia="ＤＦ平成明朝体W7" w:hAnsi="HG創英角ｺﾞｼｯｸUB" w:hint="eastAsia"/>
                          <w:color w:val="009900"/>
                          <w:sz w:val="48"/>
                          <w:szCs w:val="48"/>
                        </w:rPr>
                        <w:t>、</w:t>
                      </w:r>
                      <w:r w:rsidR="00660918" w:rsidRPr="00660918">
                        <w:rPr>
                          <w:rFonts w:ascii="ＤＦ平成明朝体W7" w:eastAsia="ＤＦ平成明朝体W7" w:hAnsi="HG創英角ｺﾞｼｯｸUB" w:hint="eastAsia"/>
                          <w:color w:val="009900"/>
                          <w:sz w:val="48"/>
                          <w:szCs w:val="48"/>
                        </w:rPr>
                        <w:t>思い</w:t>
                      </w:r>
                      <w:r w:rsidRPr="00660918">
                        <w:rPr>
                          <w:rFonts w:ascii="ＤＦ平成明朝体W7" w:eastAsia="ＤＦ平成明朝体W7" w:hAnsi="HG創英角ｺﾞｼｯｸUB" w:hint="eastAsia"/>
                          <w:color w:val="009900"/>
                          <w:sz w:val="48"/>
                          <w:szCs w:val="48"/>
                        </w:rPr>
                        <w:t>のままの写真</w:t>
                      </w:r>
                      <w:r w:rsidRPr="00660918">
                        <w:rPr>
                          <w:rFonts w:ascii="ＤＦ平成明朝体W7" w:eastAsia="ＤＦ平成明朝体W7" w:hAnsi="HG創英角ｺﾞｼｯｸUB"/>
                          <w:color w:val="009900"/>
                          <w:sz w:val="48"/>
                          <w:szCs w:val="48"/>
                        </w:rPr>
                        <w:t>が撮れる</w:t>
                      </w:r>
                      <w:r w:rsidR="00660918" w:rsidRPr="00660918">
                        <w:rPr>
                          <w:rFonts w:ascii="ＤＦ平成明朝体W7" w:eastAsia="ＤＦ平成明朝体W7" w:hAnsi="HG創英角ｺﾞｼｯｸUB" w:hint="eastAsia"/>
                          <w:color w:val="009900"/>
                          <w:sz w:val="48"/>
                          <w:szCs w:val="48"/>
                        </w:rPr>
                        <w:t>～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16D9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606EF9" wp14:editId="028E094C">
                <wp:simplePos x="0" y="0"/>
                <wp:positionH relativeFrom="column">
                  <wp:posOffset>2931160</wp:posOffset>
                </wp:positionH>
                <wp:positionV relativeFrom="paragraph">
                  <wp:posOffset>2311400</wp:posOffset>
                </wp:positionV>
                <wp:extent cx="2790825" cy="19145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6D93" w:rsidRPr="004203C8" w:rsidRDefault="00C16D93" w:rsidP="00C16D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203C8">
                              <w:rPr>
                                <w:rFonts w:asciiTheme="majorEastAsia" w:eastAsiaTheme="majorEastAsia" w:hAnsiTheme="majorEastAsia" w:hint="eastAsia"/>
                              </w:rPr>
                              <w:t>デジタルカメラの画像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230.8pt;margin-top:182pt;width:219.75pt;height:15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" fillcolor="window" strokecolor="windowText" strokeweight="1pt">
                <v:textbox>
                  <w:txbxContent>
                    <w:p w:rsidR="00C16D93" w:rsidRPr="004203C8" w:rsidRDefault="00C16D93" w:rsidP="00C16D9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203C8">
                        <w:rPr>
                          <w:rFonts w:asciiTheme="majorEastAsia" w:eastAsiaTheme="majorEastAsia" w:hAnsiTheme="majorEastAsia" w:hint="eastAsia"/>
                        </w:rPr>
                        <w:t>デジタルカメラの画像</w:t>
                      </w:r>
                    </w:p>
                  </w:txbxContent>
                </v:textbox>
              </v:rect>
            </w:pict>
          </mc:Fallback>
        </mc:AlternateContent>
      </w:r>
      <w:r w:rsidR="00442256">
        <w:rPr>
          <w:noProof/>
        </w:rPr>
        <w:drawing>
          <wp:anchor distT="0" distB="0" distL="114300" distR="114300" simplePos="0" relativeHeight="251692032" behindDoc="0" locked="0" layoutInCell="1" allowOverlap="1" wp14:anchorId="1E075CFD" wp14:editId="1B87081E">
            <wp:simplePos x="0" y="0"/>
            <wp:positionH relativeFrom="margin">
              <wp:posOffset>4805045</wp:posOffset>
            </wp:positionH>
            <wp:positionV relativeFrom="paragraph">
              <wp:posOffset>7895590</wp:posOffset>
            </wp:positionV>
            <wp:extent cx="1110452" cy="44640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452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4E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64F25D7" wp14:editId="456B72C3">
                <wp:simplePos x="0" y="0"/>
                <wp:positionH relativeFrom="column">
                  <wp:posOffset>-213360</wp:posOffset>
                </wp:positionH>
                <wp:positionV relativeFrom="paragraph">
                  <wp:posOffset>7120890</wp:posOffset>
                </wp:positionV>
                <wp:extent cx="6124575" cy="61912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4E3" w:rsidRDefault="003A0D9E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3A0D9E">
                              <w:rPr>
                                <w:rFonts w:asciiTheme="minorEastAsia" w:hAnsiTheme="minorEastAsia" w:hint="eastAsia"/>
                                <w:b/>
                              </w:rPr>
                              <w:t>なお、インターネット</w:t>
                            </w:r>
                            <w:r w:rsidRPr="003A0D9E">
                              <w:rPr>
                                <w:rFonts w:asciiTheme="minorEastAsia" w:hAnsiTheme="minorEastAsia"/>
                                <w:b/>
                              </w:rPr>
                              <w:t>で</w:t>
                            </w:r>
                            <w:r w:rsidRPr="003A0D9E">
                              <w:rPr>
                                <w:rFonts w:asciiTheme="minorEastAsia" w:hAnsiTheme="minorEastAsia" w:hint="eastAsia"/>
                                <w:b/>
                              </w:rPr>
                              <w:t>ご注文の</w:t>
                            </w:r>
                            <w:r w:rsidRPr="003A0D9E">
                              <w:rPr>
                                <w:rFonts w:asciiTheme="minorEastAsia" w:hAnsiTheme="minorEastAsia"/>
                                <w:b/>
                              </w:rPr>
                              <w:t>際は、</w:t>
                            </w:r>
                            <w:r w:rsidRPr="003A0D9E">
                              <w:rPr>
                                <w:rFonts w:asciiTheme="minorEastAsia" w:hAnsiTheme="minorEastAsia" w:hint="eastAsia"/>
                                <w:b/>
                              </w:rPr>
                              <w:t>18歳</w:t>
                            </w:r>
                            <w:r w:rsidRPr="003A0D9E">
                              <w:rPr>
                                <w:rFonts w:asciiTheme="minorEastAsia" w:hAnsiTheme="minorEastAsia"/>
                                <w:b/>
                              </w:rPr>
                              <w:t>未満の方は</w:t>
                            </w:r>
                            <w:r w:rsidRPr="003A0D9E">
                              <w:rPr>
                                <w:rFonts w:asciiTheme="minorEastAsia" w:hAnsiTheme="minorEastAsia" w:hint="eastAsia"/>
                                <w:b/>
                              </w:rPr>
                              <w:t>保護者の</w:t>
                            </w:r>
                            <w:r w:rsidRPr="003A0D9E">
                              <w:rPr>
                                <w:rFonts w:asciiTheme="minorEastAsia" w:hAnsiTheme="minorEastAsia"/>
                                <w:b/>
                              </w:rPr>
                              <w:t>了承のうえご注文ください。</w:t>
                            </w:r>
                          </w:p>
                          <w:p w:rsidR="00BE24E3" w:rsidRPr="00BE24E3" w:rsidRDefault="00BE24E3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支払いは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クレジット</w:t>
                            </w:r>
                            <w:r w:rsidR="00442256">
                              <w:rPr>
                                <w:rFonts w:asciiTheme="minorEastAsia" w:hAnsiTheme="minorEastAsia"/>
                                <w:b/>
                              </w:rPr>
                              <w:t>または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代引きをお選び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9BD8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8pt;margin-top:560.7pt;width:482.25pt;height:48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" filled="f" stroked="f">
                <v:textbox>
                  <w:txbxContent>
                    <w:p w:rsidR="00BE24E3" w:rsidRDefault="003A0D9E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3A0D9E">
                        <w:rPr>
                          <w:rFonts w:asciiTheme="minorEastAsia" w:hAnsiTheme="minorEastAsia" w:hint="eastAsia"/>
                          <w:b/>
                        </w:rPr>
                        <w:t>なお、インターネット</w:t>
                      </w:r>
                      <w:r w:rsidRPr="003A0D9E">
                        <w:rPr>
                          <w:rFonts w:asciiTheme="minorEastAsia" w:hAnsiTheme="minorEastAsia"/>
                          <w:b/>
                        </w:rPr>
                        <w:t>で</w:t>
                      </w:r>
                      <w:r w:rsidRPr="003A0D9E">
                        <w:rPr>
                          <w:rFonts w:asciiTheme="minorEastAsia" w:hAnsiTheme="minorEastAsia" w:hint="eastAsia"/>
                          <w:b/>
                        </w:rPr>
                        <w:t>ご注文の</w:t>
                      </w:r>
                      <w:r w:rsidRPr="003A0D9E">
                        <w:rPr>
                          <w:rFonts w:asciiTheme="minorEastAsia" w:hAnsiTheme="minorEastAsia"/>
                          <w:b/>
                        </w:rPr>
                        <w:t>際は、</w:t>
                      </w:r>
                      <w:r w:rsidRPr="003A0D9E">
                        <w:rPr>
                          <w:rFonts w:asciiTheme="minorEastAsia" w:hAnsiTheme="minorEastAsia" w:hint="eastAsia"/>
                          <w:b/>
                        </w:rPr>
                        <w:t>18歳</w:t>
                      </w:r>
                      <w:r w:rsidRPr="003A0D9E">
                        <w:rPr>
                          <w:rFonts w:asciiTheme="minorEastAsia" w:hAnsiTheme="minorEastAsia"/>
                          <w:b/>
                        </w:rPr>
                        <w:t>未満の方は</w:t>
                      </w:r>
                      <w:r w:rsidRPr="003A0D9E">
                        <w:rPr>
                          <w:rFonts w:asciiTheme="minorEastAsia" w:hAnsiTheme="minorEastAsia" w:hint="eastAsia"/>
                          <w:b/>
                        </w:rPr>
                        <w:t>保護者の</w:t>
                      </w:r>
                      <w:r w:rsidRPr="003A0D9E">
                        <w:rPr>
                          <w:rFonts w:asciiTheme="minorEastAsia" w:hAnsiTheme="minorEastAsia"/>
                          <w:b/>
                        </w:rPr>
                        <w:t>了承のうえご注文ください。</w:t>
                      </w:r>
                    </w:p>
                    <w:p w:rsidR="00BE24E3" w:rsidRPr="00BE24E3" w:rsidRDefault="00BE24E3">
                      <w:pPr>
                        <w:rPr>
                          <w:rFonts w:asciiTheme="minorEastAsia" w:hAnsiTheme="minorEastAsia" w:hint="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支払いは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クレジット</w:t>
                      </w:r>
                      <w:r w:rsidR="00442256">
                        <w:rPr>
                          <w:rFonts w:asciiTheme="minorEastAsia" w:hAnsiTheme="minorEastAsia"/>
                          <w:b/>
                        </w:rPr>
                        <w:t>または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代引きをお選び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4E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1E6B85" wp14:editId="180FAE80">
                <wp:simplePos x="0" y="0"/>
                <wp:positionH relativeFrom="margin">
                  <wp:align>center</wp:align>
                </wp:positionH>
                <wp:positionV relativeFrom="paragraph">
                  <wp:posOffset>8607425</wp:posOffset>
                </wp:positionV>
                <wp:extent cx="3295650" cy="476250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76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txbx>
                        <w:txbxContent>
                          <w:p w:rsidR="00C255F1" w:rsidRDefault="00C255F1" w:rsidP="00C255F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http://www.XXXXXXX.com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980198" id="テキスト ボックス 10" o:spid="_x0000_s1027" type="#_x0000_t202" style="position:absolute;left:0;text-align:left;margin-left:0;margin-top:677.75pt;width:259.5pt;height:37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" fillcolor="black [3213]" stroked="f">
                <v:textbox>
                  <w:txbxContent>
                    <w:p w:rsidR="00C255F1" w:rsidRDefault="00C255F1" w:rsidP="00C255F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http://www.XXXXXXX.com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4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62E88" wp14:editId="7E53DC90">
                <wp:simplePos x="0" y="0"/>
                <wp:positionH relativeFrom="column">
                  <wp:posOffset>520065</wp:posOffset>
                </wp:positionH>
                <wp:positionV relativeFrom="paragraph">
                  <wp:posOffset>7883525</wp:posOffset>
                </wp:positionV>
                <wp:extent cx="4019550" cy="390525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55F1" w:rsidRDefault="00C255F1" w:rsidP="00C255F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E3D9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〒</w:t>
                            </w:r>
                            <w:r w:rsidR="00FE3D9C" w:rsidRPr="00FE3D9C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000-0000</w:t>
                            </w:r>
                            <w:r w:rsidRPr="00FE3D9C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FE3D9C" w:rsidRPr="00FE3D9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>原宿区</w:t>
                            </w:r>
                            <w:r w:rsidR="00FE3D9C" w:rsidRPr="00FE3D9C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</w:rPr>
                              <w:t>明治神宮</w:t>
                            </w:r>
                            <w:r w:rsidR="00FE3D9C" w:rsidRPr="00FE3D9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>前</w:t>
                            </w:r>
                            <w:r w:rsidR="0000724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>194</w:t>
                            </w:r>
                            <w:r w:rsidR="0000724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>－</w:t>
                            </w:r>
                            <w:r w:rsidR="0000724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C4E008" id="テキスト ボックス 7" o:spid="_x0000_s1028" type="#_x0000_t202" style="position:absolute;left:0;text-align:left;margin-left:40.95pt;margin-top:620.75pt;width:316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" filled="f" stroked="f">
                <v:textbox>
                  <w:txbxContent>
                    <w:p w:rsidR="00C255F1" w:rsidRDefault="00C255F1" w:rsidP="00C255F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E3D9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〒</w:t>
                      </w:r>
                      <w:r w:rsidR="00FE3D9C" w:rsidRPr="00FE3D9C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000-0000</w:t>
                      </w:r>
                      <w:r w:rsidRPr="00FE3D9C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FE3D9C" w:rsidRPr="00FE3D9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>原宿区</w:t>
                      </w:r>
                      <w:r w:rsidR="00FE3D9C" w:rsidRPr="00FE3D9C"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</w:rPr>
                        <w:t>明治神宮</w:t>
                      </w:r>
                      <w:r w:rsidR="00FE3D9C" w:rsidRPr="00FE3D9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>前</w:t>
                      </w:r>
                      <w:r w:rsidR="0000724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>194</w:t>
                      </w:r>
                      <w:r w:rsidR="0000724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>－</w:t>
                      </w:r>
                      <w:r w:rsidR="0000724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E24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17340" wp14:editId="53EF5084">
                <wp:simplePos x="0" y="0"/>
                <wp:positionH relativeFrom="margin">
                  <wp:align>left</wp:align>
                </wp:positionH>
                <wp:positionV relativeFrom="paragraph">
                  <wp:posOffset>8073390</wp:posOffset>
                </wp:positionV>
                <wp:extent cx="4389755" cy="581025"/>
                <wp:effectExtent l="0" t="0" r="0" b="0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755" cy="581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55F1" w:rsidRDefault="00C255F1" w:rsidP="00C255F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TEL 0000-00-0000 </w:t>
                            </w:r>
                            <w:proofErr w:type="gramStart"/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/  FAX</w:t>
                            </w:r>
                            <w:proofErr w:type="gramEnd"/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0000-00-0000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8D6046" id="テキスト ボックス 8" o:spid="_x0000_s1029" type="#_x0000_t202" style="position:absolute;left:0;text-align:left;margin-left:0;margin-top:635.7pt;width:345.65pt;height:45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" filled="f" stroked="f">
                <v:textbox>
                  <w:txbxContent>
                    <w:p w:rsidR="00C255F1" w:rsidRDefault="00C255F1" w:rsidP="00C255F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TEL 0000-00-0000 /  FAX 0000-00-0000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4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0B1F2" wp14:editId="12E74A2A">
                <wp:simplePos x="0" y="0"/>
                <wp:positionH relativeFrom="margin">
                  <wp:align>center</wp:align>
                </wp:positionH>
                <wp:positionV relativeFrom="paragraph">
                  <wp:posOffset>7521575</wp:posOffset>
                </wp:positionV>
                <wp:extent cx="3448050" cy="523875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55F1" w:rsidRPr="00C255F1" w:rsidRDefault="00FE3D9C" w:rsidP="00C255F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メガ</w:t>
                            </w:r>
                            <w:r w:rsidR="00C255F1" w:rsidRPr="00C255F1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SHOP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A48309" id="テキスト ボックス 6" o:spid="_x0000_s1030" type="#_x0000_t202" style="position:absolute;left:0;text-align:left;margin-left:0;margin-top:592.25pt;width:271.5pt;height:41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" filled="f" stroked="f">
                <v:textbox>
                  <w:txbxContent>
                    <w:p w:rsidR="00C255F1" w:rsidRPr="00C255F1" w:rsidRDefault="00FE3D9C" w:rsidP="00C255F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44"/>
                          <w:szCs w:val="44"/>
                        </w:rPr>
                        <w:t>メガ</w:t>
                      </w:r>
                      <w:r w:rsidR="00C255F1" w:rsidRPr="00C255F1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44"/>
                          <w:szCs w:val="44"/>
                        </w:rPr>
                        <w:t>SHOP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4E3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E14D80B" wp14:editId="10B0ECF9">
                <wp:simplePos x="0" y="0"/>
                <wp:positionH relativeFrom="margin">
                  <wp:posOffset>-241935</wp:posOffset>
                </wp:positionH>
                <wp:positionV relativeFrom="paragraph">
                  <wp:posOffset>6073775</wp:posOffset>
                </wp:positionV>
                <wp:extent cx="6124575" cy="1009650"/>
                <wp:effectExtent l="0" t="0" r="28575" b="1905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24D" w:rsidRPr="00A97143" w:rsidRDefault="0000724D">
                            <w:pPr>
                              <w:rPr>
                                <w:b/>
                              </w:rPr>
                            </w:pPr>
                            <w:r w:rsidRPr="00A97143">
                              <w:rPr>
                                <w:rFonts w:hint="eastAsia"/>
                                <w:b/>
                              </w:rPr>
                              <w:t>アフター</w:t>
                            </w:r>
                            <w:r w:rsidRPr="00A97143">
                              <w:rPr>
                                <w:b/>
                              </w:rPr>
                              <w:t>サービスについて</w:t>
                            </w:r>
                          </w:p>
                          <w:p w:rsidR="0000724D" w:rsidRPr="00A97143" w:rsidRDefault="00A97143">
                            <w:pPr>
                              <w:rPr>
                                <w:b/>
                              </w:rPr>
                            </w:pPr>
                            <w:r w:rsidRPr="00A97143">
                              <w:rPr>
                                <w:rFonts w:hint="eastAsia"/>
                                <w:b/>
                              </w:rPr>
                              <w:t>本商品に</w:t>
                            </w:r>
                            <w:r w:rsidRPr="00A97143">
                              <w:rPr>
                                <w:b/>
                              </w:rPr>
                              <w:t>欠陥がございまし</w:t>
                            </w:r>
                            <w:r w:rsidRPr="00A97143">
                              <w:rPr>
                                <w:rFonts w:hint="eastAsia"/>
                                <w:b/>
                              </w:rPr>
                              <w:t>たら、お電話</w:t>
                            </w:r>
                            <w:r w:rsidRPr="00A97143">
                              <w:rPr>
                                <w:b/>
                              </w:rPr>
                              <w:t>のう</w:t>
                            </w:r>
                            <w:r w:rsidRPr="00A97143">
                              <w:rPr>
                                <w:rFonts w:hint="eastAsia"/>
                                <w:b/>
                              </w:rPr>
                              <w:t>え</w:t>
                            </w:r>
                            <w:r w:rsidRPr="00A97143">
                              <w:rPr>
                                <w:b/>
                              </w:rPr>
                              <w:t>返送をして</w:t>
                            </w:r>
                            <w:r w:rsidRPr="00A97143">
                              <w:rPr>
                                <w:rFonts w:hint="eastAsia"/>
                                <w:b/>
                              </w:rPr>
                              <w:t>ください。お客様の</w:t>
                            </w:r>
                            <w:r w:rsidRPr="00A97143">
                              <w:rPr>
                                <w:b/>
                              </w:rPr>
                              <w:t>所へ</w:t>
                            </w:r>
                            <w:r w:rsidRPr="00A97143">
                              <w:rPr>
                                <w:rFonts w:hint="eastAsia"/>
                                <w:b/>
                              </w:rPr>
                              <w:t>到着後</w:t>
                            </w:r>
                            <w:r w:rsidRPr="00A97143">
                              <w:rPr>
                                <w:b/>
                              </w:rPr>
                              <w:t>8</w:t>
                            </w:r>
                            <w:r w:rsidRPr="00A97143">
                              <w:rPr>
                                <w:rFonts w:hint="eastAsia"/>
                                <w:b/>
                              </w:rPr>
                              <w:t>日以内</w:t>
                            </w:r>
                            <w:r w:rsidRPr="00A97143">
                              <w:rPr>
                                <w:b/>
                              </w:rPr>
                              <w:t>です。</w:t>
                            </w:r>
                          </w:p>
                          <w:p w:rsidR="003A0D9E" w:rsidRPr="00A97143" w:rsidRDefault="00A97143">
                            <w:pPr>
                              <w:rPr>
                                <w:b/>
                              </w:rPr>
                            </w:pPr>
                            <w:r w:rsidRPr="00A97143">
                              <w:rPr>
                                <w:rFonts w:hint="eastAsia"/>
                                <w:b/>
                              </w:rPr>
                              <w:t>故障等</w:t>
                            </w:r>
                            <w:r w:rsidRPr="00A97143">
                              <w:rPr>
                                <w:b/>
                              </w:rPr>
                              <w:t>の不具合が</w:t>
                            </w:r>
                            <w:r w:rsidRPr="00A97143">
                              <w:rPr>
                                <w:rFonts w:hint="eastAsia"/>
                                <w:b/>
                              </w:rPr>
                              <w:t>あれば</w:t>
                            </w:r>
                            <w:r w:rsidR="00BE24E3">
                              <w:rPr>
                                <w:b/>
                              </w:rPr>
                              <w:t>、</w:t>
                            </w:r>
                            <w:r w:rsidR="00BE24E3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BE24E3">
                              <w:rPr>
                                <w:rFonts w:hint="eastAsia"/>
                                <w:b/>
                              </w:rPr>
                              <w:t>年間</w:t>
                            </w:r>
                            <w:r w:rsidR="00BE24E3">
                              <w:rPr>
                                <w:b/>
                              </w:rPr>
                              <w:t>は</w:t>
                            </w:r>
                            <w:r w:rsidR="00BE24E3">
                              <w:rPr>
                                <w:rFonts w:hint="eastAsia"/>
                                <w:b/>
                              </w:rPr>
                              <w:t>無料</w:t>
                            </w:r>
                            <w:r w:rsidR="00BE24E3">
                              <w:rPr>
                                <w:b/>
                              </w:rPr>
                              <w:t>（送料は</w:t>
                            </w:r>
                            <w:r w:rsidR="00BE24E3">
                              <w:rPr>
                                <w:rFonts w:hint="eastAsia"/>
                                <w:b/>
                              </w:rPr>
                              <w:t>お客様</w:t>
                            </w:r>
                            <w:r w:rsidR="00BE24E3">
                              <w:rPr>
                                <w:b/>
                              </w:rPr>
                              <w:t>負担）で修理いたします。</w:t>
                            </w:r>
                          </w:p>
                          <w:p w:rsidR="0000724D" w:rsidRPr="0000724D" w:rsidRDefault="000072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9.05pt;margin-top:478.25pt;width:482.25pt;height:79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">
                <v:textbox>
                  <w:txbxContent>
                    <w:p w:rsidR="0000724D" w:rsidRPr="00A97143" w:rsidRDefault="0000724D">
                      <w:pPr>
                        <w:rPr>
                          <w:b/>
                        </w:rPr>
                      </w:pPr>
                      <w:r w:rsidRPr="00A97143">
                        <w:rPr>
                          <w:rFonts w:hint="eastAsia"/>
                          <w:b/>
                        </w:rPr>
                        <w:t>アフター</w:t>
                      </w:r>
                      <w:r w:rsidRPr="00A97143">
                        <w:rPr>
                          <w:b/>
                        </w:rPr>
                        <w:t>サービスについて</w:t>
                      </w:r>
                    </w:p>
                    <w:p w:rsidR="0000724D" w:rsidRPr="00A97143" w:rsidRDefault="00A97143">
                      <w:pPr>
                        <w:rPr>
                          <w:b/>
                        </w:rPr>
                      </w:pPr>
                      <w:r w:rsidRPr="00A97143">
                        <w:rPr>
                          <w:rFonts w:hint="eastAsia"/>
                          <w:b/>
                        </w:rPr>
                        <w:t>本商品に</w:t>
                      </w:r>
                      <w:r w:rsidRPr="00A97143">
                        <w:rPr>
                          <w:b/>
                        </w:rPr>
                        <w:t>欠陥がございまし</w:t>
                      </w:r>
                      <w:r w:rsidRPr="00A97143">
                        <w:rPr>
                          <w:rFonts w:hint="eastAsia"/>
                          <w:b/>
                        </w:rPr>
                        <w:t>たら、お電話</w:t>
                      </w:r>
                      <w:r w:rsidRPr="00A97143">
                        <w:rPr>
                          <w:b/>
                        </w:rPr>
                        <w:t>のう</w:t>
                      </w:r>
                      <w:r w:rsidRPr="00A97143">
                        <w:rPr>
                          <w:rFonts w:hint="eastAsia"/>
                          <w:b/>
                        </w:rPr>
                        <w:t>え</w:t>
                      </w:r>
                      <w:r w:rsidRPr="00A97143">
                        <w:rPr>
                          <w:b/>
                        </w:rPr>
                        <w:t>返送をして</w:t>
                      </w:r>
                      <w:r w:rsidRPr="00A97143">
                        <w:rPr>
                          <w:rFonts w:hint="eastAsia"/>
                          <w:b/>
                        </w:rPr>
                        <w:t>ください。お客様の</w:t>
                      </w:r>
                      <w:r w:rsidRPr="00A97143">
                        <w:rPr>
                          <w:b/>
                        </w:rPr>
                        <w:t>所へ</w:t>
                      </w:r>
                      <w:r w:rsidRPr="00A97143">
                        <w:rPr>
                          <w:rFonts w:hint="eastAsia"/>
                          <w:b/>
                        </w:rPr>
                        <w:t>到着後</w:t>
                      </w:r>
                      <w:r w:rsidRPr="00A97143">
                        <w:rPr>
                          <w:b/>
                        </w:rPr>
                        <w:t>8</w:t>
                      </w:r>
                      <w:r w:rsidRPr="00A97143">
                        <w:rPr>
                          <w:rFonts w:hint="eastAsia"/>
                          <w:b/>
                        </w:rPr>
                        <w:t>日以内</w:t>
                      </w:r>
                      <w:r w:rsidRPr="00A97143">
                        <w:rPr>
                          <w:b/>
                        </w:rPr>
                        <w:t>です。</w:t>
                      </w:r>
                    </w:p>
                    <w:p w:rsidR="003A0D9E" w:rsidRPr="00A97143" w:rsidRDefault="00A97143">
                      <w:pPr>
                        <w:rPr>
                          <w:b/>
                        </w:rPr>
                      </w:pPr>
                      <w:r w:rsidRPr="00A97143">
                        <w:rPr>
                          <w:rFonts w:hint="eastAsia"/>
                          <w:b/>
                        </w:rPr>
                        <w:t>故障等</w:t>
                      </w:r>
                      <w:r w:rsidRPr="00A97143">
                        <w:rPr>
                          <w:b/>
                        </w:rPr>
                        <w:t>の不具合が</w:t>
                      </w:r>
                      <w:r w:rsidRPr="00A97143">
                        <w:rPr>
                          <w:rFonts w:hint="eastAsia"/>
                          <w:b/>
                        </w:rPr>
                        <w:t>あれば</w:t>
                      </w:r>
                      <w:r w:rsidR="00BE24E3">
                        <w:rPr>
                          <w:b/>
                        </w:rPr>
                        <w:t>、</w:t>
                      </w:r>
                      <w:r w:rsidR="00BE24E3">
                        <w:rPr>
                          <w:rFonts w:hint="eastAsia"/>
                          <w:b/>
                        </w:rPr>
                        <w:t>1</w:t>
                      </w:r>
                      <w:r w:rsidR="00BE24E3">
                        <w:rPr>
                          <w:rFonts w:hint="eastAsia"/>
                          <w:b/>
                        </w:rPr>
                        <w:t>年間</w:t>
                      </w:r>
                      <w:r w:rsidR="00BE24E3">
                        <w:rPr>
                          <w:b/>
                        </w:rPr>
                        <w:t>は</w:t>
                      </w:r>
                      <w:r w:rsidR="00BE24E3">
                        <w:rPr>
                          <w:rFonts w:hint="eastAsia"/>
                          <w:b/>
                        </w:rPr>
                        <w:t>無料</w:t>
                      </w:r>
                      <w:r w:rsidR="00BE24E3">
                        <w:rPr>
                          <w:b/>
                        </w:rPr>
                        <w:t>（送料は</w:t>
                      </w:r>
                      <w:r w:rsidR="00BE24E3">
                        <w:rPr>
                          <w:rFonts w:hint="eastAsia"/>
                          <w:b/>
                        </w:rPr>
                        <w:t>お客様</w:t>
                      </w:r>
                      <w:r w:rsidR="00BE24E3">
                        <w:rPr>
                          <w:b/>
                        </w:rPr>
                        <w:t>負担）で修理いたします。</w:t>
                      </w:r>
                    </w:p>
                    <w:p w:rsidR="0000724D" w:rsidRPr="0000724D" w:rsidRDefault="0000724D"/>
                  </w:txbxContent>
                </v:textbox>
                <w10:wrap anchorx="margin"/>
              </v:shape>
            </w:pict>
          </mc:Fallback>
        </mc:AlternateContent>
      </w:r>
      <w:r w:rsidR="00443F6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7FD12A" wp14:editId="388827C0">
                <wp:simplePos x="0" y="0"/>
                <wp:positionH relativeFrom="margin">
                  <wp:align>left</wp:align>
                </wp:positionH>
                <wp:positionV relativeFrom="paragraph">
                  <wp:posOffset>3958590</wp:posOffset>
                </wp:positionV>
                <wp:extent cx="2686050" cy="21336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24D" w:rsidRDefault="003A0D9E">
                            <w:pPr>
                              <w:rPr>
                                <w:rFonts w:ascii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機能</w:t>
                            </w:r>
                          </w:p>
                          <w:p w:rsidR="007E17E2" w:rsidRDefault="00FE3D9C">
                            <w:pP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高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画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質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：1610万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画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素</w:t>
                            </w:r>
                          </w:p>
                          <w:p w:rsidR="00DC4658" w:rsidRPr="00DC4658" w:rsidRDefault="00DC4658">
                            <w:pPr>
                              <w:rPr>
                                <w:rFonts w:ascii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ズーム</w:t>
                            </w:r>
                            <w:r>
                              <w:rPr>
                                <w:rFonts w:ascii="BatangChe" w:hAnsi="BatangChe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光</w:t>
                            </w:r>
                            <w:r>
                              <w:rPr>
                                <w:rFonts w:ascii="BatangChe" w:hAnsi="BatangChe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倍</w:t>
                            </w:r>
                            <w:r>
                              <w:rPr>
                                <w:rFonts w:ascii="BatangChe" w:hAnsi="BatangChe"/>
                                <w:b/>
                                <w:sz w:val="24"/>
                                <w:szCs w:val="24"/>
                              </w:rPr>
                              <w:t>ズーム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撮影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可能時間：80分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寸法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：約125×86×11mm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重さ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3A0D9E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200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アクセサリ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ー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キット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：別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売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  <w:p w:rsidR="0000724D" w:rsidRDefault="007E17E2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電源：リチウム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イオンバッテリ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ー</w:t>
                            </w:r>
                          </w:p>
                          <w:p w:rsidR="00BE24E3" w:rsidRDefault="00BE24E3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43F67" w:rsidRDefault="00443F67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E24E3" w:rsidRPr="0000724D" w:rsidRDefault="00BE24E3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3D9C" w:rsidRDefault="00FE3D9C"/>
                          <w:p w:rsidR="00FE3D9C" w:rsidRDefault="00FE3D9C"/>
                          <w:p w:rsidR="00FE3D9C" w:rsidRDefault="00FE3D9C"/>
                          <w:p w:rsidR="00FE3D9C" w:rsidRDefault="00FE3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413A01" id="_x0000_s1032" type="#_x0000_t202" style="position:absolute;left:0;text-align:left;margin-left:0;margin-top:311.7pt;width:211.5pt;height:168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" filled="f" stroked="f">
                <v:textbox>
                  <w:txbxContent>
                    <w:p w:rsidR="0000724D" w:rsidRDefault="003A0D9E">
                      <w:pPr>
                        <w:rPr>
                          <w:rFonts w:ascii="BatangChe" w:hAnsi="BatangCh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機能</w:t>
                      </w:r>
                    </w:p>
                    <w:p w:rsidR="007E17E2" w:rsidRDefault="00FE3D9C">
                      <w:pP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高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画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質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：1610万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画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素</w:t>
                      </w:r>
                    </w:p>
                    <w:p w:rsidR="00DC4658" w:rsidRPr="00DC4658" w:rsidRDefault="00DC4658">
                      <w:pPr>
                        <w:rPr>
                          <w:rFonts w:ascii="BatangChe" w:hAnsi="BatangCh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ズーム</w:t>
                      </w:r>
                      <w:r>
                        <w:rPr>
                          <w:rFonts w:ascii="BatangChe" w:hAnsi="BatangChe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光</w:t>
                      </w:r>
                      <w:r>
                        <w:rPr>
                          <w:rFonts w:ascii="BatangChe" w:hAnsi="BatangChe"/>
                          <w:b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倍</w:t>
                      </w:r>
                      <w:r>
                        <w:rPr>
                          <w:rFonts w:ascii="BatangChe" w:hAnsi="BatangChe"/>
                          <w:b/>
                          <w:sz w:val="24"/>
                          <w:szCs w:val="24"/>
                        </w:rPr>
                        <w:t>ズーム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撮影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可能時間：80分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寸法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：約125×86×11mm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重さ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</w:t>
                      </w:r>
                      <w:r w:rsidR="003A0D9E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200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ｇ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アクセサリ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ー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キット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：別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売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り</w:t>
                      </w:r>
                    </w:p>
                    <w:p w:rsidR="0000724D" w:rsidRDefault="007E17E2">
                      <w:pP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電源：リチウム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イオンバッテリ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ー</w:t>
                      </w:r>
                    </w:p>
                    <w:p w:rsidR="00BE24E3" w:rsidRDefault="00BE24E3">
                      <w:pPr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</w:pPr>
                    </w:p>
                    <w:p w:rsidR="00443F67" w:rsidRDefault="00443F67">
                      <w:pPr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</w:pPr>
                    </w:p>
                    <w:p w:rsidR="00BE24E3" w:rsidRPr="0000724D" w:rsidRDefault="00BE24E3">
                      <w:pPr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</w:pPr>
                    </w:p>
                    <w:p w:rsidR="00FE3D9C" w:rsidRDefault="00FE3D9C"/>
                    <w:p w:rsidR="00FE3D9C" w:rsidRDefault="00FE3D9C"/>
                    <w:p w:rsidR="00FE3D9C" w:rsidRDefault="00FE3D9C"/>
                    <w:p w:rsidR="00FE3D9C" w:rsidRDefault="00FE3D9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443F67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3840" behindDoc="0" locked="0" layoutInCell="1" allowOverlap="1" wp14:anchorId="5A69D561" wp14:editId="292BC1E8">
            <wp:simplePos x="0" y="0"/>
            <wp:positionH relativeFrom="column">
              <wp:posOffset>977265</wp:posOffset>
            </wp:positionH>
            <wp:positionV relativeFrom="paragraph">
              <wp:posOffset>2911475</wp:posOffset>
            </wp:positionV>
            <wp:extent cx="1752600" cy="1314136"/>
            <wp:effectExtent l="0" t="0" r="0" b="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9110028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4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76B3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2816" behindDoc="0" locked="0" layoutInCell="1" allowOverlap="1" wp14:anchorId="0EBAA8B1" wp14:editId="29E645C0">
            <wp:simplePos x="0" y="0"/>
            <wp:positionH relativeFrom="column">
              <wp:posOffset>-118111</wp:posOffset>
            </wp:positionH>
            <wp:positionV relativeFrom="paragraph">
              <wp:posOffset>1558924</wp:posOffset>
            </wp:positionV>
            <wp:extent cx="1695749" cy="1266825"/>
            <wp:effectExtent l="0" t="0" r="0" b="0"/>
            <wp:wrapNone/>
            <wp:docPr id="6" name="図 6" descr="http://msp.c.yimg.jp/yjimage?q=VAGwcGwXyLEzhlI4uuWYS8_61UrURRDUOm4zTh0BRFptotEaLU80BcuCwmXU9Gp4i6yxGO5Ed63rKsLEnYYZr6dSE36SZqn0jXMy7_5cLWShDouQC9F_qEiro80D7YxlnfA-&amp;sig=12tf8qn7e&amp;x=170&amp;y=127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sp.c.yimg.jp/yjimage?q=VAGwcGwXyLEzhlI4uuWYS8_61UrURRDUOm4zTh0BRFptotEaLU80BcuCwmXU9Gp4i6yxGO5Ed63rKsLEnYYZr6dSE36SZqn0jXMy7_5cLWShDouQC9F_qEiro80D7YxlnfA-&amp;sig=12tf8qn7e&amp;x=170&amp;y=127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052" cy="126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81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0E9A1D" wp14:editId="053B0954">
                <wp:simplePos x="0" y="0"/>
                <wp:positionH relativeFrom="margin">
                  <wp:posOffset>-1430020</wp:posOffset>
                </wp:positionH>
                <wp:positionV relativeFrom="paragraph">
                  <wp:posOffset>-450850</wp:posOffset>
                </wp:positionV>
                <wp:extent cx="8050530" cy="6736080"/>
                <wp:effectExtent l="0" t="9525" r="0" b="0"/>
                <wp:wrapNone/>
                <wp:docPr id="3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50530" cy="6736080"/>
                        </a:xfrm>
                        <a:prstGeom prst="rtTriangle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D9C" w:rsidRDefault="00FE3D9C" w:rsidP="00FE3D9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2" o:spid="_x0000_s1036" type="#_x0000_t6" style="position:absolute;left:0;text-align:left;margin-left:-112.6pt;margin-top:-35.5pt;width:633.9pt;height:530.4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" fillcolor="#cff" stroked="f" strokeweight="1pt">
                <v:textbox>
                  <w:txbxContent>
                    <w:p w:rsidR="00FE3D9C" w:rsidRDefault="00FE3D9C" w:rsidP="00FE3D9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9E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E1973C" wp14:editId="1D73C0B8">
                <wp:simplePos x="0" y="0"/>
                <wp:positionH relativeFrom="column">
                  <wp:posOffset>4131310</wp:posOffset>
                </wp:positionH>
                <wp:positionV relativeFrom="paragraph">
                  <wp:posOffset>4340225</wp:posOffset>
                </wp:positionV>
                <wp:extent cx="1656184" cy="1656184"/>
                <wp:effectExtent l="0" t="0" r="1270" b="1270"/>
                <wp:wrapNone/>
                <wp:docPr id="17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184" cy="165618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7000"/>
                          </a:schemeClr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D9C" w:rsidRPr="00C16D93" w:rsidRDefault="00C255F1" w:rsidP="00C16D9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￥</w:t>
                            </w:r>
                            <w:r w:rsidR="00442256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22</w:t>
                            </w:r>
                            <w:r w:rsidR="00FE3D9C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="00FE3D9C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000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円/楕円 16" o:spid="_x0000_s1037" style="position:absolute;left:0;text-align:left;margin-left:325.3pt;margin-top:341.75pt;width:130.4pt;height:130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" fillcolor="#d9e2f3 [664]" stroked="f" strokeweight="1pt">
                <v:fill opacity="57054f"/>
                <v:stroke joinstyle="miter"/>
                <v:textbox>
                  <w:txbxContent>
                    <w:p w:rsidR="00FE3D9C" w:rsidRPr="00C16D93" w:rsidRDefault="00C255F1" w:rsidP="00C16D9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￥</w:t>
                      </w:r>
                      <w:r w:rsidR="00442256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22</w:t>
                      </w:r>
                      <w:r w:rsidR="00FE3D9C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,</w:t>
                      </w:r>
                      <w:r w:rsidR="00FE3D9C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000</w:t>
                      </w:r>
                    </w:p>
                  </w:txbxContent>
                </v:textbox>
              </v:oval>
            </w:pict>
          </mc:Fallback>
        </mc:AlternateContent>
      </w:r>
      <w:r w:rsidR="000072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83AAE" wp14:editId="07DFF52A">
                <wp:simplePos x="0" y="0"/>
                <wp:positionH relativeFrom="margin">
                  <wp:align>center</wp:align>
                </wp:positionH>
                <wp:positionV relativeFrom="paragraph">
                  <wp:posOffset>6144895</wp:posOffset>
                </wp:positionV>
                <wp:extent cx="6858002" cy="2478020"/>
                <wp:effectExtent l="0" t="0" r="0" b="0"/>
                <wp:wrapNone/>
                <wp:docPr id="18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2" cy="2478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724D" w:rsidRDefault="0000724D" w:rsidP="0000724D">
                            <w:pPr>
                              <w:jc w:val="center"/>
                            </w:pPr>
                          </w:p>
                        </w:txbxContent>
                      </wps:txbx>
                      <wps:bodyPr wrap="non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A83AAE" id="正方形/長方形 17" o:spid="_x0000_s1037" style="position:absolute;left:0;text-align:left;margin-left:0;margin-top:483.85pt;width:540pt;height:195.1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" fillcolor="white [3212]" stroked="f" strokeweight="1pt">
                <v:textbox style="mso-fit-shape-to-text:t">
                  <w:txbxContent>
                    <w:p w:rsidR="0000724D" w:rsidRDefault="0000724D" w:rsidP="0000724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45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D2" w:rsidRDefault="001F48D2" w:rsidP="006B3C63">
      <w:r>
        <w:separator/>
      </w:r>
    </w:p>
  </w:endnote>
  <w:endnote w:type="continuationSeparator" w:id="0">
    <w:p w:rsidR="001F48D2" w:rsidRDefault="001F48D2" w:rsidP="006B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D2" w:rsidRDefault="001F48D2" w:rsidP="006B3C63">
      <w:r>
        <w:separator/>
      </w:r>
    </w:p>
  </w:footnote>
  <w:footnote w:type="continuationSeparator" w:id="0">
    <w:p w:rsidR="001F48D2" w:rsidRDefault="001F48D2" w:rsidP="006B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F1"/>
    <w:rsid w:val="0000724D"/>
    <w:rsid w:val="001F48D2"/>
    <w:rsid w:val="002A404C"/>
    <w:rsid w:val="003A0D9E"/>
    <w:rsid w:val="003D5403"/>
    <w:rsid w:val="003E6093"/>
    <w:rsid w:val="003E66E6"/>
    <w:rsid w:val="004376B3"/>
    <w:rsid w:val="00442256"/>
    <w:rsid w:val="00443F67"/>
    <w:rsid w:val="004D65F0"/>
    <w:rsid w:val="00504449"/>
    <w:rsid w:val="00537814"/>
    <w:rsid w:val="00582AA4"/>
    <w:rsid w:val="006013F8"/>
    <w:rsid w:val="00660918"/>
    <w:rsid w:val="006B3C63"/>
    <w:rsid w:val="006F453A"/>
    <w:rsid w:val="007C69E6"/>
    <w:rsid w:val="007E17E2"/>
    <w:rsid w:val="00883FDF"/>
    <w:rsid w:val="009439FB"/>
    <w:rsid w:val="009F2612"/>
    <w:rsid w:val="00A97143"/>
    <w:rsid w:val="00B455DE"/>
    <w:rsid w:val="00BE24E3"/>
    <w:rsid w:val="00C16D93"/>
    <w:rsid w:val="00C255F1"/>
    <w:rsid w:val="00D8607E"/>
    <w:rsid w:val="00DC4658"/>
    <w:rsid w:val="00DC5CA6"/>
    <w:rsid w:val="00FB0144"/>
    <w:rsid w:val="00FB1728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5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C63"/>
  </w:style>
  <w:style w:type="paragraph" w:styleId="a5">
    <w:name w:val="footer"/>
    <w:basedOn w:val="a"/>
    <w:link w:val="a6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C63"/>
  </w:style>
  <w:style w:type="paragraph" w:styleId="a7">
    <w:name w:val="Balloon Text"/>
    <w:basedOn w:val="a"/>
    <w:link w:val="a8"/>
    <w:uiPriority w:val="99"/>
    <w:semiHidden/>
    <w:unhideWhenUsed/>
    <w:rsid w:val="00504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4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5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C63"/>
  </w:style>
  <w:style w:type="paragraph" w:styleId="a5">
    <w:name w:val="footer"/>
    <w:basedOn w:val="a"/>
    <w:link w:val="a6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C63"/>
  </w:style>
  <w:style w:type="paragraph" w:styleId="a7">
    <w:name w:val="Balloon Text"/>
    <w:basedOn w:val="a"/>
    <w:link w:val="a8"/>
    <w:uiPriority w:val="99"/>
    <w:semiHidden/>
    <w:unhideWhenUsed/>
    <w:rsid w:val="00504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4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ord.yahoo.co.jp/o/image/_ylt=A2RA0hyDBX9UtzMAvxiU3uV7;_ylu=X3oDMTBhcmNxcTgxBHZ0aWQDSVMwMDI-/SIG=12goss9dp/EXP=1417697027/**http:/kanari.info/b/wp-content/uploads/2012/04/DSCF1314.jp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川中</dc:creator>
  <cp:lastModifiedBy>山田　あかね</cp:lastModifiedBy>
  <cp:revision>5</cp:revision>
  <cp:lastPrinted>2014-12-09T04:03:00Z</cp:lastPrinted>
  <dcterms:created xsi:type="dcterms:W3CDTF">2015-04-08T10:30:00Z</dcterms:created>
  <dcterms:modified xsi:type="dcterms:W3CDTF">2015-04-13T02:59:00Z</dcterms:modified>
</cp:coreProperties>
</file>